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0"/>
          <w:szCs w:val="30"/>
        </w:rPr>
        <w:t>附件</w:t>
      </w:r>
      <w:r>
        <w:rPr>
          <w:rFonts w:hint="eastAsia" w:ascii="黑体" w:hAnsi="黑体" w:eastAsia="黑体"/>
          <w:sz w:val="30"/>
          <w:szCs w:val="30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80" w:lineRule="exact"/>
        <w:jc w:val="center"/>
        <w:textAlignment w:val="auto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val="en-US" w:eastAsia="zh-CN"/>
        </w:rPr>
        <w:t>申请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教师资格认定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  <w:lang w:eastAsia="zh-CN"/>
        </w:rPr>
        <w:t>材料</w:t>
      </w:r>
      <w:r>
        <w:rPr>
          <w:rFonts w:hint="eastAsia" w:ascii="黑体" w:hAnsi="黑体" w:eastAsia="黑体" w:cs="黑体"/>
          <w:b/>
          <w:bCs/>
          <w:w w:val="90"/>
          <w:sz w:val="36"/>
          <w:szCs w:val="36"/>
        </w:rPr>
        <w:t>审核表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80" w:lineRule="exact"/>
        <w:jc w:val="center"/>
        <w:textAlignment w:val="auto"/>
        <w:rPr>
          <w:rFonts w:hint="eastAsia" w:ascii="黑体" w:hAnsi="黑体" w:eastAsia="黑体" w:cs="黑体"/>
          <w:b/>
          <w:bCs/>
          <w:w w:val="90"/>
          <w:sz w:val="36"/>
          <w:szCs w:val="36"/>
        </w:rPr>
      </w:pPr>
    </w:p>
    <w:p>
      <w:pPr>
        <w:spacing w:line="300" w:lineRule="exact"/>
        <w:jc w:val="left"/>
        <w:rPr>
          <w:rFonts w:hint="default" w:ascii="仿宋_GB2312" w:hAnsi="仿宋_GB2312" w:eastAsia="仿宋_GB2312" w:cs="仿宋_GB2312"/>
          <w:b/>
          <w:bCs/>
          <w:sz w:val="24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确认点（机构）：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佛冈县教育局          体检医院</w:t>
      </w:r>
      <w:r>
        <w:rPr>
          <w:rFonts w:hint="eastAsia" w:ascii="仿宋_GB2312" w:hAnsi="仿宋_GB2312" w:eastAsia="仿宋_GB2312" w:cs="仿宋_GB2312"/>
          <w:b/>
          <w:bCs/>
          <w:sz w:val="24"/>
          <w:lang w:val="en-US" w:eastAsia="zh-CN"/>
        </w:rPr>
        <w:t>：佛冈县人民医院</w:t>
      </w:r>
    </w:p>
    <w:tbl>
      <w:tblPr>
        <w:tblStyle w:val="2"/>
        <w:tblW w:w="9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909"/>
        <w:gridCol w:w="459"/>
        <w:gridCol w:w="760"/>
        <w:gridCol w:w="2280"/>
        <w:gridCol w:w="2426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9770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申请人基本情况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6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228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网上报名号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31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申请教师资格种类</w:t>
            </w:r>
          </w:p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（学段）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申请任教学科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31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04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2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87" w:type="dxa"/>
            <w:vAlign w:val="center"/>
          </w:tcPr>
          <w:p>
            <w:pPr>
              <w:spacing w:line="3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317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所属范围</w:t>
            </w:r>
          </w:p>
        </w:tc>
        <w:tc>
          <w:tcPr>
            <w:tcW w:w="760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属地</w:t>
            </w:r>
          </w:p>
        </w:tc>
        <w:tc>
          <w:tcPr>
            <w:tcW w:w="4706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□清城区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清新区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英德市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连州市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佛冈县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连山县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连南县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阳山县</w:t>
            </w:r>
          </w:p>
        </w:tc>
        <w:tc>
          <w:tcPr>
            <w:tcW w:w="1987" w:type="dxa"/>
            <w:vMerge w:val="restart"/>
            <w:vAlign w:val="center"/>
          </w:tcPr>
          <w:p>
            <w:pPr>
              <w:rPr>
                <w:rFonts w:hint="default" w:ascii="仿宋" w:hAnsi="仿宋" w:eastAsia="仿宋" w:cs="仿宋"/>
                <w:szCs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65405</wp:posOffset>
                      </wp:positionV>
                      <wp:extent cx="1069340" cy="501650"/>
                      <wp:effectExtent l="6350" t="6350" r="6350" b="10160"/>
                      <wp:wrapNone/>
                      <wp:docPr id="1" name="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1000" y="4751705"/>
                                <a:ext cx="1069340" cy="501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照片胶水粘贴处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_x0000_s1026" o:spid="_x0000_s1026" o:spt="2" style="position:absolute;left:0pt;margin-left:1.05pt;margin-top:5.15pt;height:39.5pt;width:84.2pt;z-index:251659264;v-text-anchor:middle;mso-width-relative:page;mso-height-relative:page;" fillcolor="#FFFF00" filled="t" stroked="t" coordsize="21600,21600" arcsize="0.166666666666667" o:gfxdata="UEsFBgAAAAAAAAAAAAAAAAAAAAAAAFBLAwQKAAAAAACHTuJAAAAAAAAAAAAAAAAABAAAAGRycy9Q&#10;SwMEFAAAAAgAh07iQHFs/NDWAAAABwEAAA8AAABkcnMvZG93bnJldi54bWxNjstOwzAQRfdI/IM1&#10;SOyonUbQEuJ0UQmxiUBNK8HSjadJIB6nsfvg75muyvI+dO/JF2fXiyOOofOkIZkoEEi1tx01Gjbr&#10;14c5iBANWdN7Qg2/GGBR3N7kJrP+RCs8VrERPEIhMxraGIdMylC36EyY+AGJs50fnYksx0ba0Zx4&#10;3PVyqtSTdKYjfmjNgMsW65/q4DS4Kk333x/lVx125fvnm1NhVW60vr9L1AuIiOd4LcMFn9GhYKat&#10;P5ANotcwTbjItkpBXOKZegSx1TB/TkEWufzPX/wBUEsDBBQAAAAIAIdO4kBRIJ1uqAIAADgFAAAO&#10;AAAAZHJzL2Uyb0RvYy54bWytVM1uEzEQviPxDpbvdHdDNmmjbqrQEIRUaERBnB2vN2vJf9hONuUB&#10;eADOSEhcEA/B41TwGIztbZsWDj2QgzOzM/5m5psZH5/spEBbZh3XqsLFQY4RU1TXXK0r/O7t4skh&#10;Rs4TVROhFavwJXP4ZPr40XFnJmygWy1qZhGAKDfpTIVb780kyxxtmSTuQBumwNhoK4kH1a6z2pIO&#10;0KXIBnk+yjpta2M1Zc7B13ky4h7RPgRQNw2nbK7pRjLlE6plgngoybXcODyN2TYNo/68aRzzSFQY&#10;KvXxhCAgr8KZTY/JZG2JaTntUyAPSeFeTZJwBUFvoObEE7Sx/C8oyanVTjf+gGqZpUIiI1BFkd/j&#10;5qIlhsVagGpnbkh3/w+Wvt4uLeI1TAJGikho+NWXT7+/f/719cfVz2+oCAx1xk3A8cIsba85EEO5&#10;u8bK8A+FoF2Fy+GoyHPg9rLCw3FZjPMyMcx2HlFwKPLR0dMhOFDwKPNiVMYWZLdIxjr/gmmJglBh&#10;qzeqfgNtjOyS7ZnzkAL4X/uF6E4LXi+4EFGx69WpsGhLoOUL+EE+6codN6FQB/kMxiFdSmCQGxgg&#10;EKUBMpxaY0TEGjaEehtj37nt9oMMno/LZ6PoJDbyla5T7HEZqOhDJ/+Y+R2gUMacuDZdiabEmOQe&#10;1kxwWeFDwLlBEgpAQkNSC4Lkd6td35eVri+hn1anQXeGLjhEOCPOL4mFyYZiYff9ORyN0MCA7iWM&#10;Wm0//ut78IeBAytGHWwKsPNhQyzDSLxUMIpHxTB01EdlWI4HoNh9y2rfojbyVENnYNwguygGfy+u&#10;xcZq+R6eiFmICiaiKMROfeiVU582GB4Zymaz6AbrZIg/UxeGBvAwCUrPNl43PE5MICqx0/MHCxXb&#10;0S9/2Nh9PXrdPnjT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BYAAABkcnMvUEsBAhQAFAAAAAgAh07iQHFs/NDWAAAABwEAAA8AAAAAAAAA&#10;AQAgAAAAOAAAAGRycy9kb3ducmV2LnhtbFBLAQIUABQAAAAIAIdO4kBRIJ1uqAIAADgFAAAOAAAA&#10;AAAAAAEAIAAAADsBAABkcnMvZTJvRG9jLnhtbFBLBQYAAAAABgAGAFkBAABVBgAAAAA=&#10;">
                      <v:fill on="t" focussize="0,0"/>
                      <v:stroke weight="1pt" color="#2E75B6 [2404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lang w:val="en-US" w:eastAsia="zh-CN"/>
                              </w:rPr>
                              <w:t>照片胶水粘贴处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>
            <w:pPr>
              <w:ind w:firstLine="210" w:firstLineChars="100"/>
              <w:rPr>
                <w:rFonts w:hint="eastAsia" w:ascii="仿宋" w:hAnsi="仿宋" w:eastAsia="仿宋" w:cs="仿宋"/>
                <w:szCs w:val="21"/>
              </w:rPr>
            </w:pPr>
          </w:p>
          <w:p>
            <w:pPr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粘贴</w:t>
            </w:r>
            <w:r>
              <w:rPr>
                <w:rFonts w:hint="eastAsia"/>
                <w:b/>
                <w:bCs w:val="0"/>
                <w:sz w:val="18"/>
                <w:szCs w:val="18"/>
                <w:lang w:val="zh-CN"/>
              </w:rPr>
              <w:t>一寸白底证件照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，</w:t>
            </w:r>
            <w:r>
              <w:rPr>
                <w:rFonts w:hint="eastAsia"/>
                <w:b/>
                <w:bCs w:val="0"/>
                <w:sz w:val="18"/>
                <w:szCs w:val="18"/>
                <w:lang w:val="en-US" w:eastAsia="zh-CN"/>
              </w:rPr>
              <w:t>用于制证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/>
                <w:b w:val="0"/>
                <w:bCs/>
                <w:sz w:val="18"/>
                <w:szCs w:val="18"/>
                <w:lang w:val="zh-CN"/>
              </w:rPr>
              <w:t>照片背面签名，请使用胶水点涂照片上部约1/3处粘贴，不得使用双面胶、固体胶</w:t>
            </w:r>
            <w:r>
              <w:rPr>
                <w:rFonts w:hint="eastAsia"/>
                <w:b w:val="0"/>
                <w:bCs/>
                <w:sz w:val="18"/>
                <w:szCs w:val="18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  <w:jc w:val="center"/>
        </w:trPr>
        <w:tc>
          <w:tcPr>
            <w:tcW w:w="2317" w:type="dxa"/>
            <w:gridSpan w:val="3"/>
            <w:vMerge w:val="continue"/>
            <w:vAlign w:val="center"/>
          </w:tcPr>
          <w:p>
            <w:pPr>
              <w:spacing w:line="400" w:lineRule="exact"/>
              <w:jc w:val="left"/>
            </w:pPr>
          </w:p>
        </w:tc>
        <w:tc>
          <w:tcPr>
            <w:tcW w:w="760" w:type="dxa"/>
            <w:vAlign w:val="center"/>
          </w:tcPr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类别</w:t>
            </w:r>
          </w:p>
        </w:tc>
        <w:tc>
          <w:tcPr>
            <w:tcW w:w="4706" w:type="dxa"/>
            <w:gridSpan w:val="2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户籍人员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持属地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居住证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社会人员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内港澳台居民</w:t>
            </w:r>
          </w:p>
          <w:p>
            <w:pPr>
              <w:spacing w:line="4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高校在读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研究生、专升本学生</w:t>
            </w:r>
          </w:p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属地内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现役军人和现役武警</w:t>
            </w:r>
          </w:p>
        </w:tc>
        <w:tc>
          <w:tcPr>
            <w:tcW w:w="1987" w:type="dxa"/>
            <w:vMerge w:val="continue"/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申请人类别</w:t>
            </w:r>
          </w:p>
        </w:tc>
        <w:tc>
          <w:tcPr>
            <w:tcW w:w="7912" w:type="dxa"/>
            <w:gridSpan w:val="5"/>
            <w:vAlign w:val="center"/>
          </w:tcPr>
          <w:p>
            <w:pP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□统考人员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直接认定人员（全日制师范生、教育硕士）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0" w:hRule="atLeast"/>
          <w:jc w:val="center"/>
        </w:trPr>
        <w:tc>
          <w:tcPr>
            <w:tcW w:w="185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证书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（含申请表）是否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邮寄签名确认</w:t>
            </w:r>
          </w:p>
        </w:tc>
        <w:tc>
          <w:tcPr>
            <w:tcW w:w="7912" w:type="dxa"/>
            <w:gridSpan w:val="5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□否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签名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邮寄地址：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u w:val="single"/>
              </w:rPr>
              <w:t xml:space="preserve">   </w:t>
            </w:r>
          </w:p>
          <w:p>
            <w:pPr>
              <w:rPr>
                <w:rFonts w:hint="default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eastAsia="zh-CN"/>
              </w:rPr>
              <w:t>收件人姓名：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lang w:val="en-US" w:eastAsia="zh-CN"/>
              </w:rPr>
              <w:t xml:space="preserve">  收件人联系电话：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>
            <w:pP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（邮寄地址以网报填写的通讯地址为准）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  <w:jc w:val="center"/>
        </w:trPr>
        <w:tc>
          <w:tcPr>
            <w:tcW w:w="9770" w:type="dxa"/>
            <w:gridSpan w:val="7"/>
            <w:vAlign w:val="center"/>
          </w:tcPr>
          <w:p>
            <w:pPr>
              <w:ind w:firstLine="240" w:firstLineChars="100"/>
              <w:rPr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温馨提示：请务必手写签名否则不予审核，填好相关信息和贴好相片在体检结束时一并交到医院体检中心前台。在上传认定材料截止时间30个工作日后，请关注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认定机构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官网或公众号发布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的认定通过名单，并按要求收取教师资格证书和《教师资格认定申请表》。证书和申请表邮寄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或现场领取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，邮寄地址以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网上报名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填写的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邮寄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地址为准。</w:t>
            </w:r>
          </w:p>
        </w:tc>
      </w:tr>
    </w:tbl>
    <w:p>
      <w:pPr>
        <w:widowControl w:val="0"/>
        <w:numPr>
          <w:ilvl w:val="0"/>
          <w:numId w:val="0"/>
        </w:numPr>
        <w:wordWrap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 Neue">
    <w:altName w:val="DejaVu Math TeX Gyre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pingfang sc">
    <w:altName w:val="Noto Sans CJK HK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Noto Sans CJK HK">
    <w:panose1 w:val="020B0500000000000000"/>
    <w:charset w:val="88"/>
    <w:family w:val="auto"/>
    <w:pitch w:val="default"/>
    <w:sig w:usb0="30000083" w:usb1="2BDF3C10" w:usb2="00000016" w:usb3="00000000" w:csb0="603A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MWE1MGIxMzlkZjNjZDFmZGU3ZDIxYWUyOGMxMDMifQ=="/>
    <w:docVar w:name="KSO_WPS_MARK_KEY" w:val="a17b9341-e04b-41cb-82fc-0ba9ed73d23f"/>
  </w:docVars>
  <w:rsids>
    <w:rsidRoot w:val="7FDDF5E8"/>
    <w:rsid w:val="0104161F"/>
    <w:rsid w:val="01194E07"/>
    <w:rsid w:val="02823786"/>
    <w:rsid w:val="02B410A5"/>
    <w:rsid w:val="03CE0006"/>
    <w:rsid w:val="04446DE6"/>
    <w:rsid w:val="04620439"/>
    <w:rsid w:val="04AD5442"/>
    <w:rsid w:val="04E159E5"/>
    <w:rsid w:val="04F86712"/>
    <w:rsid w:val="05315E33"/>
    <w:rsid w:val="05724369"/>
    <w:rsid w:val="05B9052D"/>
    <w:rsid w:val="05C264CB"/>
    <w:rsid w:val="05FF2061"/>
    <w:rsid w:val="069114AA"/>
    <w:rsid w:val="0779404D"/>
    <w:rsid w:val="07962448"/>
    <w:rsid w:val="07CA609C"/>
    <w:rsid w:val="08B35707"/>
    <w:rsid w:val="08BC6F5C"/>
    <w:rsid w:val="099E08CB"/>
    <w:rsid w:val="0AD845E1"/>
    <w:rsid w:val="0C2E0056"/>
    <w:rsid w:val="0C6A750D"/>
    <w:rsid w:val="0C786E9D"/>
    <w:rsid w:val="0E203C43"/>
    <w:rsid w:val="0E6B1A4B"/>
    <w:rsid w:val="0E9A3896"/>
    <w:rsid w:val="0EBC2FFC"/>
    <w:rsid w:val="0F36499C"/>
    <w:rsid w:val="10743ECA"/>
    <w:rsid w:val="107B2FAF"/>
    <w:rsid w:val="110B5B78"/>
    <w:rsid w:val="118E53A0"/>
    <w:rsid w:val="11C94905"/>
    <w:rsid w:val="12A95138"/>
    <w:rsid w:val="1356385F"/>
    <w:rsid w:val="13AD1914"/>
    <w:rsid w:val="13D33102"/>
    <w:rsid w:val="14424EFF"/>
    <w:rsid w:val="14804080"/>
    <w:rsid w:val="173B3498"/>
    <w:rsid w:val="1752433D"/>
    <w:rsid w:val="17B853BC"/>
    <w:rsid w:val="18D74D5A"/>
    <w:rsid w:val="1A352EE0"/>
    <w:rsid w:val="1A951111"/>
    <w:rsid w:val="1AD25972"/>
    <w:rsid w:val="1B736BAE"/>
    <w:rsid w:val="1B8A5B78"/>
    <w:rsid w:val="1CA4563B"/>
    <w:rsid w:val="1CA70FE8"/>
    <w:rsid w:val="1CBB2163"/>
    <w:rsid w:val="1CEB21A6"/>
    <w:rsid w:val="1D9F7ED9"/>
    <w:rsid w:val="1EAC4C7B"/>
    <w:rsid w:val="1FB86255"/>
    <w:rsid w:val="20010D7B"/>
    <w:rsid w:val="20187934"/>
    <w:rsid w:val="203736CD"/>
    <w:rsid w:val="212A3EB5"/>
    <w:rsid w:val="2163785D"/>
    <w:rsid w:val="218B501C"/>
    <w:rsid w:val="21E87D78"/>
    <w:rsid w:val="22083E7B"/>
    <w:rsid w:val="22673393"/>
    <w:rsid w:val="226A6C13"/>
    <w:rsid w:val="233B78EF"/>
    <w:rsid w:val="238E71DD"/>
    <w:rsid w:val="23CB5BA3"/>
    <w:rsid w:val="23D44B40"/>
    <w:rsid w:val="245B1BFC"/>
    <w:rsid w:val="246866A6"/>
    <w:rsid w:val="24A728E7"/>
    <w:rsid w:val="25702063"/>
    <w:rsid w:val="25BF35B8"/>
    <w:rsid w:val="25E1228F"/>
    <w:rsid w:val="25F957A0"/>
    <w:rsid w:val="25FA3AC0"/>
    <w:rsid w:val="265C05DA"/>
    <w:rsid w:val="272E03B1"/>
    <w:rsid w:val="273677D8"/>
    <w:rsid w:val="28A24C9F"/>
    <w:rsid w:val="2927275D"/>
    <w:rsid w:val="296D69F4"/>
    <w:rsid w:val="29EB3E51"/>
    <w:rsid w:val="2A512E9B"/>
    <w:rsid w:val="2AC83291"/>
    <w:rsid w:val="2B125E66"/>
    <w:rsid w:val="2B2159BC"/>
    <w:rsid w:val="2B2B5A1C"/>
    <w:rsid w:val="2B8F49E2"/>
    <w:rsid w:val="2C230DE8"/>
    <w:rsid w:val="2C4E53CA"/>
    <w:rsid w:val="2CEF79C0"/>
    <w:rsid w:val="2D11173D"/>
    <w:rsid w:val="2D4010AF"/>
    <w:rsid w:val="2E1B7727"/>
    <w:rsid w:val="2EAD65D1"/>
    <w:rsid w:val="2EDB6209"/>
    <w:rsid w:val="2F305A9F"/>
    <w:rsid w:val="2F924954"/>
    <w:rsid w:val="304E10E3"/>
    <w:rsid w:val="30631289"/>
    <w:rsid w:val="309E56F0"/>
    <w:rsid w:val="30C76E96"/>
    <w:rsid w:val="31744430"/>
    <w:rsid w:val="31EC1D06"/>
    <w:rsid w:val="324F5BF1"/>
    <w:rsid w:val="326F2F41"/>
    <w:rsid w:val="32FE00FB"/>
    <w:rsid w:val="33624D2C"/>
    <w:rsid w:val="33AD1A9C"/>
    <w:rsid w:val="347E456C"/>
    <w:rsid w:val="34BB131C"/>
    <w:rsid w:val="35944047"/>
    <w:rsid w:val="35E859A1"/>
    <w:rsid w:val="36266C69"/>
    <w:rsid w:val="364164F2"/>
    <w:rsid w:val="36876C5F"/>
    <w:rsid w:val="36F707DE"/>
    <w:rsid w:val="375F4012"/>
    <w:rsid w:val="37961E07"/>
    <w:rsid w:val="379E20E3"/>
    <w:rsid w:val="37CF36DF"/>
    <w:rsid w:val="382148C3"/>
    <w:rsid w:val="39026556"/>
    <w:rsid w:val="3A6E7C5C"/>
    <w:rsid w:val="3A900FBD"/>
    <w:rsid w:val="3AEC0481"/>
    <w:rsid w:val="3B2032FA"/>
    <w:rsid w:val="3BB05766"/>
    <w:rsid w:val="3BC7212D"/>
    <w:rsid w:val="3C77021F"/>
    <w:rsid w:val="3CA134EE"/>
    <w:rsid w:val="3CA628B2"/>
    <w:rsid w:val="3CFF32F2"/>
    <w:rsid w:val="3E1968FE"/>
    <w:rsid w:val="3EF0231E"/>
    <w:rsid w:val="3EF15D1B"/>
    <w:rsid w:val="3F012022"/>
    <w:rsid w:val="3F2028D9"/>
    <w:rsid w:val="3F9D0CC9"/>
    <w:rsid w:val="4029120B"/>
    <w:rsid w:val="409F7D44"/>
    <w:rsid w:val="40F158A5"/>
    <w:rsid w:val="41B810BD"/>
    <w:rsid w:val="41DD0E68"/>
    <w:rsid w:val="423C6BC0"/>
    <w:rsid w:val="42B64A63"/>
    <w:rsid w:val="42D068DB"/>
    <w:rsid w:val="43511344"/>
    <w:rsid w:val="438E11C7"/>
    <w:rsid w:val="43A9197B"/>
    <w:rsid w:val="43D943F1"/>
    <w:rsid w:val="43E81DE1"/>
    <w:rsid w:val="450A5B17"/>
    <w:rsid w:val="451642AB"/>
    <w:rsid w:val="45E306D3"/>
    <w:rsid w:val="45F87577"/>
    <w:rsid w:val="47466C1A"/>
    <w:rsid w:val="475F31A1"/>
    <w:rsid w:val="47EF6F11"/>
    <w:rsid w:val="486C2C02"/>
    <w:rsid w:val="48F36E7F"/>
    <w:rsid w:val="497A1CF1"/>
    <w:rsid w:val="49D30BB9"/>
    <w:rsid w:val="49F668DF"/>
    <w:rsid w:val="4A17739F"/>
    <w:rsid w:val="4A5C7C90"/>
    <w:rsid w:val="4A730277"/>
    <w:rsid w:val="4AAA17BF"/>
    <w:rsid w:val="4ABA4470"/>
    <w:rsid w:val="4B073FCE"/>
    <w:rsid w:val="4B597DE2"/>
    <w:rsid w:val="4C305B01"/>
    <w:rsid w:val="4E3071AD"/>
    <w:rsid w:val="4EBC66C7"/>
    <w:rsid w:val="4F215A4E"/>
    <w:rsid w:val="4F3C2796"/>
    <w:rsid w:val="505715FA"/>
    <w:rsid w:val="509C62D1"/>
    <w:rsid w:val="50CA4969"/>
    <w:rsid w:val="520644D8"/>
    <w:rsid w:val="532C75F5"/>
    <w:rsid w:val="532E5683"/>
    <w:rsid w:val="532F3286"/>
    <w:rsid w:val="537D36C3"/>
    <w:rsid w:val="53BB1297"/>
    <w:rsid w:val="5424797B"/>
    <w:rsid w:val="548D0188"/>
    <w:rsid w:val="55B026BB"/>
    <w:rsid w:val="55B207C4"/>
    <w:rsid w:val="562E091B"/>
    <w:rsid w:val="567B735B"/>
    <w:rsid w:val="56B5345E"/>
    <w:rsid w:val="56FD1F56"/>
    <w:rsid w:val="57C14072"/>
    <w:rsid w:val="585652BB"/>
    <w:rsid w:val="587335FE"/>
    <w:rsid w:val="5889510A"/>
    <w:rsid w:val="58EB29F5"/>
    <w:rsid w:val="591C5F7E"/>
    <w:rsid w:val="592B4B56"/>
    <w:rsid w:val="59C64484"/>
    <w:rsid w:val="5BF641CC"/>
    <w:rsid w:val="5C157BC5"/>
    <w:rsid w:val="5C7A542E"/>
    <w:rsid w:val="5CB13477"/>
    <w:rsid w:val="5D047F58"/>
    <w:rsid w:val="5D07329F"/>
    <w:rsid w:val="5D285ADF"/>
    <w:rsid w:val="5E746A29"/>
    <w:rsid w:val="5ED510A9"/>
    <w:rsid w:val="5FA5057F"/>
    <w:rsid w:val="60170AAD"/>
    <w:rsid w:val="603C75E8"/>
    <w:rsid w:val="604162CA"/>
    <w:rsid w:val="607A2C3B"/>
    <w:rsid w:val="60B72B89"/>
    <w:rsid w:val="60E76E71"/>
    <w:rsid w:val="612C7BA8"/>
    <w:rsid w:val="613D34B2"/>
    <w:rsid w:val="631D366E"/>
    <w:rsid w:val="637041C3"/>
    <w:rsid w:val="63A45559"/>
    <w:rsid w:val="63E4168E"/>
    <w:rsid w:val="64620A03"/>
    <w:rsid w:val="65F10558"/>
    <w:rsid w:val="668B1C69"/>
    <w:rsid w:val="66AD750C"/>
    <w:rsid w:val="66E741E8"/>
    <w:rsid w:val="67417D26"/>
    <w:rsid w:val="6749201D"/>
    <w:rsid w:val="677A3EE7"/>
    <w:rsid w:val="680908CD"/>
    <w:rsid w:val="681762D0"/>
    <w:rsid w:val="68886FC7"/>
    <w:rsid w:val="69DB6418"/>
    <w:rsid w:val="69E34AC8"/>
    <w:rsid w:val="6A5E5A25"/>
    <w:rsid w:val="6AF80116"/>
    <w:rsid w:val="6B361121"/>
    <w:rsid w:val="6BCB268E"/>
    <w:rsid w:val="6BE7241B"/>
    <w:rsid w:val="6CAD4BA8"/>
    <w:rsid w:val="6D780C9F"/>
    <w:rsid w:val="6D8B6D03"/>
    <w:rsid w:val="6E0B2C14"/>
    <w:rsid w:val="6F1C062E"/>
    <w:rsid w:val="6F60676D"/>
    <w:rsid w:val="6FC26718"/>
    <w:rsid w:val="6FDD6D14"/>
    <w:rsid w:val="6FFE1AE2"/>
    <w:rsid w:val="70A61703"/>
    <w:rsid w:val="71896D6F"/>
    <w:rsid w:val="71A86719"/>
    <w:rsid w:val="746D01F5"/>
    <w:rsid w:val="749F7D37"/>
    <w:rsid w:val="75801ABC"/>
    <w:rsid w:val="758E00C1"/>
    <w:rsid w:val="75A31161"/>
    <w:rsid w:val="77031BD3"/>
    <w:rsid w:val="77A263E4"/>
    <w:rsid w:val="78CD30FF"/>
    <w:rsid w:val="78DD0DB0"/>
    <w:rsid w:val="78E0447A"/>
    <w:rsid w:val="797F0051"/>
    <w:rsid w:val="798233EB"/>
    <w:rsid w:val="7A117820"/>
    <w:rsid w:val="7A435F02"/>
    <w:rsid w:val="7AEC1FEC"/>
    <w:rsid w:val="7B1D02CF"/>
    <w:rsid w:val="7B2A0CDB"/>
    <w:rsid w:val="7B5D3DB6"/>
    <w:rsid w:val="7DB71DB5"/>
    <w:rsid w:val="7E904639"/>
    <w:rsid w:val="7EE8699E"/>
    <w:rsid w:val="7F7176DE"/>
    <w:rsid w:val="7FDDF5E8"/>
    <w:rsid w:val="8D558721"/>
    <w:rsid w:val="FF79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character" w:customStyle="1" w:styleId="6">
    <w:name w:val="s1"/>
    <w:basedOn w:val="3"/>
    <w:qFormat/>
    <w:uiPriority w:val="0"/>
    <w:rPr>
      <w:rFonts w:ascii="Helvetica Neue" w:hAnsi="Helvetica Neue" w:eastAsia="Helvetica Neue" w:cs="Helvetica Neue"/>
      <w:sz w:val="24"/>
      <w:szCs w:val="24"/>
    </w:rPr>
  </w:style>
  <w:style w:type="paragraph" w:customStyle="1" w:styleId="7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hint="default" w:ascii="Helvetica Neue" w:hAnsi="Helvetica Neue" w:eastAsia="Helvetica Neue" w:cs="Helvetica Neue"/>
      <w:kern w:val="0"/>
      <w:sz w:val="24"/>
      <w:szCs w:val="24"/>
      <w:lang w:val="en-US" w:eastAsia="zh-CN" w:bidi="ar"/>
    </w:rPr>
  </w:style>
  <w:style w:type="paragraph" w:customStyle="1" w:styleId="8">
    <w:name w:val="p2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2732</Words>
  <Characters>2874</Characters>
  <Lines>0</Lines>
  <Paragraphs>0</Paragraphs>
  <TotalTime>47</TotalTime>
  <ScaleCrop>false</ScaleCrop>
  <LinksUpToDate>false</LinksUpToDate>
  <CharactersWithSpaces>2984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2020-09-05T23:06:00Z</dcterms:created>
  <dc:creator>qingyi</dc:creator>
  <cp:lastModifiedBy>user</cp:lastModifiedBy>
  <cp:lastPrinted>2026-09-29T09:58:00Z</cp:lastPrinted>
  <dcterms:modified xsi:type="dcterms:W3CDTF">2026-09-29T17:06:29Z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5DA9699593A3C03A7B6FBB6A3D4CA1A8</vt:lpwstr>
  </property>
  <property fmtid="{D5CDD505-2E9C-101B-9397-08002B2CF9AE}" pid="4" name="KSOTemplateDocerSaveRecord">
    <vt:lpwstr>eyJoZGlkIjoiZjZmODFlM2I3MTExNWMyM2MyMWU4NzVjMjhmYmFhZDQiLCJ1c2VySWQiOiIzOTM1MTIyMzAifQ==</vt:lpwstr>
  </property>
</Properties>
</file>