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12" w:tblpY="2373"/>
        <w:tblOverlap w:val="never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368"/>
        <w:gridCol w:w="376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31" w:type="dxa"/>
            <w:noWrap w:val="0"/>
            <w:vAlign w:val="center"/>
          </w:tcPr>
          <w:p>
            <w:pPr>
              <w:jc w:val="both"/>
              <w:rPr>
                <w:rFonts w:hint="default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棉布手提袋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尺寸1：34*38*10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尺寸2：45*34*10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要求有底有侧面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宣传抽纸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180*105*40mm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3层80抽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要求品牌产品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一次性纸杯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50个/条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要求品牌产品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宣传单张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三折页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 xml:space="preserve">157克双铜纸双面彩印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挂历、台历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挂历：68cm*37cm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台历：24cm*14cm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手机架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桌面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可折叠可升降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雨伞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60cm*10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" w:eastAsia="zh-CN"/>
              </w:rPr>
              <w:t>K黑底胶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要求品牌产品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四脚户外防雨大伞及宣传桌椅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伞2.5m*2.5m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加厚自动架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（配套桌、椅）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横幅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0.6m*5m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留长边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笔袋、铅笔、签字笔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笔袋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3层拉链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笔记本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A5软皮100张200页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钥匙扣</w:t>
            </w:r>
          </w:p>
        </w:tc>
        <w:tc>
          <w:tcPr>
            <w:tcW w:w="3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附带森林防火吉祥物虎威威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森林防火宣传品清单</w:t>
      </w:r>
    </w:p>
    <w:p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1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备注：以上用品需印刷森林防火相关标识及标语。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DA2NjA1NmY1ZWVmY2U5ODc4ZDhiNGM3NzNmODcifQ=="/>
  </w:docVars>
  <w:rsids>
    <w:rsidRoot w:val="00000000"/>
    <w:rsid w:val="014A3467"/>
    <w:rsid w:val="02417733"/>
    <w:rsid w:val="026223A4"/>
    <w:rsid w:val="03581926"/>
    <w:rsid w:val="035A089A"/>
    <w:rsid w:val="04106754"/>
    <w:rsid w:val="054A5FCD"/>
    <w:rsid w:val="07C9388F"/>
    <w:rsid w:val="094D12DF"/>
    <w:rsid w:val="09AD1D5F"/>
    <w:rsid w:val="0A2B2052"/>
    <w:rsid w:val="0ABB73AC"/>
    <w:rsid w:val="0B9A670B"/>
    <w:rsid w:val="0BA300F0"/>
    <w:rsid w:val="0D9A6229"/>
    <w:rsid w:val="0F663179"/>
    <w:rsid w:val="0F751969"/>
    <w:rsid w:val="0F7E5DEA"/>
    <w:rsid w:val="0FA355E7"/>
    <w:rsid w:val="100C5C3D"/>
    <w:rsid w:val="11534F58"/>
    <w:rsid w:val="12746A73"/>
    <w:rsid w:val="128D0F0E"/>
    <w:rsid w:val="13EE2D6F"/>
    <w:rsid w:val="142B6237"/>
    <w:rsid w:val="164B5129"/>
    <w:rsid w:val="18FA3AAC"/>
    <w:rsid w:val="19235C7A"/>
    <w:rsid w:val="1B227EA0"/>
    <w:rsid w:val="1BE641CF"/>
    <w:rsid w:val="1DE82A9C"/>
    <w:rsid w:val="203A0D30"/>
    <w:rsid w:val="22DF1280"/>
    <w:rsid w:val="23833E24"/>
    <w:rsid w:val="23E704AD"/>
    <w:rsid w:val="2485261A"/>
    <w:rsid w:val="24A4217B"/>
    <w:rsid w:val="24F06CAE"/>
    <w:rsid w:val="257F6C45"/>
    <w:rsid w:val="274A6DDF"/>
    <w:rsid w:val="27861B34"/>
    <w:rsid w:val="27CB7E99"/>
    <w:rsid w:val="27E6038A"/>
    <w:rsid w:val="287A1B35"/>
    <w:rsid w:val="291A09C8"/>
    <w:rsid w:val="29761C5B"/>
    <w:rsid w:val="2A431FB4"/>
    <w:rsid w:val="2C3227FC"/>
    <w:rsid w:val="2DF5B795"/>
    <w:rsid w:val="2E3505B3"/>
    <w:rsid w:val="2E4E266C"/>
    <w:rsid w:val="2F3D4182"/>
    <w:rsid w:val="2F694F04"/>
    <w:rsid w:val="2F9C692C"/>
    <w:rsid w:val="2FEBC3F6"/>
    <w:rsid w:val="32EB7ED5"/>
    <w:rsid w:val="34A91306"/>
    <w:rsid w:val="34D56B05"/>
    <w:rsid w:val="35123632"/>
    <w:rsid w:val="35F05ABA"/>
    <w:rsid w:val="368940B6"/>
    <w:rsid w:val="36F59593"/>
    <w:rsid w:val="37E65288"/>
    <w:rsid w:val="37EE2A7A"/>
    <w:rsid w:val="399217EC"/>
    <w:rsid w:val="3A626B93"/>
    <w:rsid w:val="3ACD0435"/>
    <w:rsid w:val="3B8C377A"/>
    <w:rsid w:val="3BE910CC"/>
    <w:rsid w:val="3C5678EF"/>
    <w:rsid w:val="3C776ADC"/>
    <w:rsid w:val="3D8A4E8D"/>
    <w:rsid w:val="3E8652CD"/>
    <w:rsid w:val="3F262C8E"/>
    <w:rsid w:val="40DD0BF3"/>
    <w:rsid w:val="429D00F9"/>
    <w:rsid w:val="437F9CD2"/>
    <w:rsid w:val="451D2031"/>
    <w:rsid w:val="45765D9F"/>
    <w:rsid w:val="45DE94C4"/>
    <w:rsid w:val="46A64322"/>
    <w:rsid w:val="473D7619"/>
    <w:rsid w:val="47CD26C9"/>
    <w:rsid w:val="4A8C77D9"/>
    <w:rsid w:val="4B58609F"/>
    <w:rsid w:val="4C4039A8"/>
    <w:rsid w:val="4DF0398D"/>
    <w:rsid w:val="4FF22C0E"/>
    <w:rsid w:val="50025857"/>
    <w:rsid w:val="50AF362D"/>
    <w:rsid w:val="50B16DFE"/>
    <w:rsid w:val="50CE26AB"/>
    <w:rsid w:val="522B1BD4"/>
    <w:rsid w:val="522E6824"/>
    <w:rsid w:val="523F571F"/>
    <w:rsid w:val="529F3803"/>
    <w:rsid w:val="52F97F38"/>
    <w:rsid w:val="54712B3F"/>
    <w:rsid w:val="5537625A"/>
    <w:rsid w:val="56D07FF9"/>
    <w:rsid w:val="57DE6FB9"/>
    <w:rsid w:val="5A7E61D9"/>
    <w:rsid w:val="5BA80B53"/>
    <w:rsid w:val="5C6A574F"/>
    <w:rsid w:val="5D4A130C"/>
    <w:rsid w:val="5DB63BFE"/>
    <w:rsid w:val="5E9318A8"/>
    <w:rsid w:val="5F250AC4"/>
    <w:rsid w:val="5F5B0261"/>
    <w:rsid w:val="61CD37F0"/>
    <w:rsid w:val="620C010C"/>
    <w:rsid w:val="62F20728"/>
    <w:rsid w:val="660B53B0"/>
    <w:rsid w:val="66411C18"/>
    <w:rsid w:val="670C64A1"/>
    <w:rsid w:val="67663448"/>
    <w:rsid w:val="67B31731"/>
    <w:rsid w:val="68C75FD4"/>
    <w:rsid w:val="68DF3741"/>
    <w:rsid w:val="6AD374A7"/>
    <w:rsid w:val="6C070F5A"/>
    <w:rsid w:val="6D525EEE"/>
    <w:rsid w:val="6EED064E"/>
    <w:rsid w:val="6F3246CE"/>
    <w:rsid w:val="6F3E45C9"/>
    <w:rsid w:val="70041F3A"/>
    <w:rsid w:val="737FF52F"/>
    <w:rsid w:val="7389353F"/>
    <w:rsid w:val="73A42F07"/>
    <w:rsid w:val="73C90FDA"/>
    <w:rsid w:val="74095EE3"/>
    <w:rsid w:val="750F491D"/>
    <w:rsid w:val="75AF3ED3"/>
    <w:rsid w:val="75BF26D2"/>
    <w:rsid w:val="7645526E"/>
    <w:rsid w:val="767115EB"/>
    <w:rsid w:val="769361BC"/>
    <w:rsid w:val="76C34BA2"/>
    <w:rsid w:val="76F59EE1"/>
    <w:rsid w:val="78BF0FFE"/>
    <w:rsid w:val="7973484F"/>
    <w:rsid w:val="7995BCD4"/>
    <w:rsid w:val="7A2E3810"/>
    <w:rsid w:val="7A5E5A73"/>
    <w:rsid w:val="7A682979"/>
    <w:rsid w:val="7AE773C3"/>
    <w:rsid w:val="7B220D7A"/>
    <w:rsid w:val="7BFBFB65"/>
    <w:rsid w:val="7CC96C33"/>
    <w:rsid w:val="7D781125"/>
    <w:rsid w:val="7E7933A7"/>
    <w:rsid w:val="7E7B3A22"/>
    <w:rsid w:val="7EB91ABF"/>
    <w:rsid w:val="7F0C7A19"/>
    <w:rsid w:val="7F7B76D7"/>
    <w:rsid w:val="7FDF603F"/>
    <w:rsid w:val="7FE965FC"/>
    <w:rsid w:val="7FFAC318"/>
    <w:rsid w:val="AFFF5910"/>
    <w:rsid w:val="B7FF02DD"/>
    <w:rsid w:val="BDC9AA89"/>
    <w:rsid w:val="D9DF7DA2"/>
    <w:rsid w:val="DFB5A9CB"/>
    <w:rsid w:val="E2F7C451"/>
    <w:rsid w:val="E7AF1897"/>
    <w:rsid w:val="EB638558"/>
    <w:rsid w:val="EF63C925"/>
    <w:rsid w:val="F75EDD06"/>
    <w:rsid w:val="FA726682"/>
    <w:rsid w:val="FB3A19BA"/>
    <w:rsid w:val="FDDF16F8"/>
    <w:rsid w:val="FF4D37C6"/>
    <w:rsid w:val="FF6FDBBB"/>
    <w:rsid w:val="FFFDB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5">
    <w:name w:val="样式 宋体 行距: 1.5 倍行距"/>
    <w:basedOn w:val="1"/>
    <w:next w:val="1"/>
    <w:qFormat/>
    <w:uiPriority w:val="0"/>
    <w:pPr>
      <w:spacing w:line="240" w:lineRule="auto"/>
      <w:jc w:val="center"/>
    </w:pPr>
    <w:rPr>
      <w:rFonts w:hint="default" w:ascii="Times New Roman"/>
      <w:b/>
      <w:sz w:val="21"/>
    </w:rPr>
  </w:style>
  <w:style w:type="character" w:customStyle="1" w:styleId="16">
    <w:name w:val="页眉 字符"/>
    <w:basedOn w:val="14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3"/>
    <w:qFormat/>
    <w:uiPriority w:val="99"/>
    <w:rPr>
      <w:kern w:val="2"/>
      <w:sz w:val="18"/>
      <w:szCs w:val="18"/>
    </w:rPr>
  </w:style>
  <w:style w:type="character" w:customStyle="1" w:styleId="18">
    <w:name w:val="qowt-font9"/>
    <w:basedOn w:val="14"/>
    <w:qFormat/>
    <w:uiPriority w:val="0"/>
  </w:style>
  <w:style w:type="paragraph" w:customStyle="1" w:styleId="19">
    <w:name w:val="方案正文"/>
    <w:basedOn w:val="1"/>
    <w:qFormat/>
    <w:uiPriority w:val="0"/>
    <w:pPr>
      <w:widowControl w:val="0"/>
      <w:ind w:firstLine="420" w:firstLineChars="200"/>
      <w:jc w:val="both"/>
    </w:pPr>
    <w:rPr>
      <w:rFonts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1195</Characters>
  <Paragraphs>108</Paragraphs>
  <TotalTime>14</TotalTime>
  <ScaleCrop>false</ScaleCrop>
  <LinksUpToDate>false</LinksUpToDate>
  <CharactersWithSpaces>1217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2019-04-01T08:56:00Z</dcterms:created>
  <dc:creator>201602902</dc:creator>
  <cp:lastModifiedBy>UU</cp:lastModifiedBy>
  <cp:lastPrinted>2025-10-24T09:07:52Z</cp:lastPrinted>
  <dcterms:modified xsi:type="dcterms:W3CDTF">2025-10-24T09:19:24Z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123B9056DC37404E912D2F661F4856CF_13</vt:lpwstr>
  </property>
  <property fmtid="{D5CDD505-2E9C-101B-9397-08002B2CF9AE}" pid="4" name="KSOTemplateDocerSaveRecord">
    <vt:lpwstr>eyJoZGlkIjoiOWY2M2ViMmU0Y2E2YWQxMTc0ZGEyOGM1NDBmOTYzMDYiLCJ1c2VySWQiOiIxNDAzOTM5MzYxIn0=</vt:lpwstr>
  </property>
</Properties>
</file>