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CCAD7">
      <w:pPr>
        <w:widowControl/>
        <w:spacing w:line="66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 w14:paraId="7EDCC032">
      <w:pPr>
        <w:pStyle w:val="2"/>
        <w:spacing w:line="480" w:lineRule="exact"/>
        <w:ind w:left="68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2025年水头镇首届“青春逐梦 活力兴乡—水头羊晚杯”创新创业大赛活动报名表</w:t>
      </w:r>
    </w:p>
    <w:p w14:paraId="779470F5">
      <w:pPr>
        <w:pStyle w:val="2"/>
        <w:spacing w:line="480" w:lineRule="exact"/>
        <w:ind w:left="680"/>
        <w:jc w:val="center"/>
        <w:rPr>
          <w:rFonts w:hint="eastAsia"/>
        </w:rPr>
      </w:pPr>
      <w:r>
        <w:rPr>
          <w:rFonts w:hint="eastAsia" w:ascii="楷体_GB2312" w:hAnsi="楷体_GB2312" w:eastAsia="楷体_GB2312" w:cs="楷体_GB2312"/>
          <w:szCs w:val="32"/>
        </w:rPr>
        <w:t>（创想圆梦组）</w:t>
      </w:r>
    </w:p>
    <w:p w14:paraId="5C3B35EA">
      <w:pPr>
        <w:ind w:firstLine="520" w:firstLineChars="200"/>
        <w:jc w:val="right"/>
        <w:rPr>
          <w:rFonts w:hint="eastAsia" w:ascii="仿宋_GB2312" w:hAnsi="仿宋_GB2312" w:cs="仿宋_GB2312"/>
          <w:sz w:val="24"/>
        </w:rPr>
      </w:pPr>
    </w:p>
    <w:p w14:paraId="37B816FE">
      <w:pPr>
        <w:ind w:firstLine="520" w:firstLineChars="200"/>
        <w:jc w:val="right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填报时间：     年     月    日</w:t>
      </w:r>
    </w:p>
    <w:tbl>
      <w:tblPr>
        <w:tblStyle w:val="16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263"/>
        <w:gridCol w:w="819"/>
        <w:gridCol w:w="900"/>
        <w:gridCol w:w="276"/>
        <w:gridCol w:w="399"/>
        <w:gridCol w:w="531"/>
        <w:gridCol w:w="300"/>
        <w:gridCol w:w="1121"/>
        <w:gridCol w:w="224"/>
        <w:gridCol w:w="564"/>
        <w:gridCol w:w="958"/>
        <w:gridCol w:w="1203"/>
      </w:tblGrid>
      <w:tr w14:paraId="05B42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59" w:type="dxa"/>
            <w:gridSpan w:val="2"/>
            <w:vAlign w:val="center"/>
          </w:tcPr>
          <w:p w14:paraId="0A3CA217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参赛项目名称</w:t>
            </w:r>
          </w:p>
        </w:tc>
        <w:tc>
          <w:tcPr>
            <w:tcW w:w="5134" w:type="dxa"/>
            <w:gridSpan w:val="9"/>
            <w:vAlign w:val="center"/>
          </w:tcPr>
          <w:p w14:paraId="4E54D504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4A9D2781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参赛</w:t>
            </w:r>
          </w:p>
          <w:p w14:paraId="4B9C2669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人数</w:t>
            </w:r>
          </w:p>
        </w:tc>
        <w:tc>
          <w:tcPr>
            <w:tcW w:w="1203" w:type="dxa"/>
            <w:vAlign w:val="center"/>
          </w:tcPr>
          <w:p w14:paraId="3859718D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</w:p>
        </w:tc>
      </w:tr>
      <w:tr w14:paraId="2D4AE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96" w:type="dxa"/>
            <w:vMerge w:val="restart"/>
            <w:textDirection w:val="tbRlV"/>
            <w:vAlign w:val="center"/>
          </w:tcPr>
          <w:p w14:paraId="6F22451C">
            <w:pPr>
              <w:adjustRightInd w:val="0"/>
              <w:spacing w:line="340" w:lineRule="exact"/>
              <w:ind w:left="113" w:right="113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项目负责人概况</w:t>
            </w:r>
          </w:p>
        </w:tc>
        <w:tc>
          <w:tcPr>
            <w:tcW w:w="1263" w:type="dxa"/>
            <w:vAlign w:val="center"/>
          </w:tcPr>
          <w:p w14:paraId="5B7E67EB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负责人</w:t>
            </w:r>
          </w:p>
        </w:tc>
        <w:tc>
          <w:tcPr>
            <w:tcW w:w="1719" w:type="dxa"/>
            <w:gridSpan w:val="2"/>
            <w:vAlign w:val="center"/>
          </w:tcPr>
          <w:p w14:paraId="2298D891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29E2615A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性别</w:t>
            </w:r>
          </w:p>
        </w:tc>
        <w:tc>
          <w:tcPr>
            <w:tcW w:w="531" w:type="dxa"/>
            <w:vAlign w:val="center"/>
          </w:tcPr>
          <w:p w14:paraId="3C93A6CD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559E5901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出生年月</w:t>
            </w:r>
          </w:p>
        </w:tc>
        <w:tc>
          <w:tcPr>
            <w:tcW w:w="788" w:type="dxa"/>
            <w:gridSpan w:val="2"/>
            <w:vAlign w:val="center"/>
          </w:tcPr>
          <w:p w14:paraId="1D5AC1A7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79A2A364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民族</w:t>
            </w:r>
          </w:p>
        </w:tc>
        <w:tc>
          <w:tcPr>
            <w:tcW w:w="1203" w:type="dxa"/>
            <w:vAlign w:val="center"/>
          </w:tcPr>
          <w:p w14:paraId="7A15887C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</w:tr>
      <w:tr w14:paraId="6E291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796" w:type="dxa"/>
            <w:vMerge w:val="continue"/>
            <w:textDirection w:val="tbRlV"/>
            <w:vAlign w:val="center"/>
          </w:tcPr>
          <w:p w14:paraId="664056B4">
            <w:pPr>
              <w:adjustRightInd w:val="0"/>
              <w:spacing w:line="340" w:lineRule="exact"/>
              <w:ind w:left="113" w:right="113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69743F8D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所在/毕业院校</w:t>
            </w:r>
          </w:p>
        </w:tc>
        <w:tc>
          <w:tcPr>
            <w:tcW w:w="2925" w:type="dxa"/>
            <w:gridSpan w:val="5"/>
            <w:vAlign w:val="center"/>
          </w:tcPr>
          <w:p w14:paraId="60491B35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2209" w:type="dxa"/>
            <w:gridSpan w:val="4"/>
            <w:vAlign w:val="center"/>
          </w:tcPr>
          <w:p w14:paraId="11547B9E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所学专业</w:t>
            </w:r>
          </w:p>
        </w:tc>
        <w:tc>
          <w:tcPr>
            <w:tcW w:w="2161" w:type="dxa"/>
            <w:gridSpan w:val="2"/>
            <w:vAlign w:val="center"/>
          </w:tcPr>
          <w:p w14:paraId="1392D1A8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</w:tr>
      <w:tr w14:paraId="7AC0C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96" w:type="dxa"/>
            <w:vMerge w:val="continue"/>
            <w:textDirection w:val="tbRlV"/>
            <w:vAlign w:val="center"/>
          </w:tcPr>
          <w:p w14:paraId="6CA6A24A">
            <w:pPr>
              <w:adjustRightInd w:val="0"/>
              <w:spacing w:line="340" w:lineRule="exact"/>
              <w:ind w:left="113" w:right="113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79B40897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企业名称（选填）</w:t>
            </w:r>
          </w:p>
        </w:tc>
        <w:tc>
          <w:tcPr>
            <w:tcW w:w="2925" w:type="dxa"/>
            <w:gridSpan w:val="5"/>
            <w:vAlign w:val="center"/>
          </w:tcPr>
          <w:p w14:paraId="72D611C7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2209" w:type="dxa"/>
            <w:gridSpan w:val="4"/>
            <w:vAlign w:val="center"/>
          </w:tcPr>
          <w:p w14:paraId="4BA973A3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职务（选填）</w:t>
            </w:r>
          </w:p>
        </w:tc>
        <w:tc>
          <w:tcPr>
            <w:tcW w:w="2161" w:type="dxa"/>
            <w:gridSpan w:val="2"/>
            <w:vAlign w:val="center"/>
          </w:tcPr>
          <w:p w14:paraId="701DF5DA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</w:tr>
      <w:tr w14:paraId="21A0E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796" w:type="dxa"/>
            <w:vMerge w:val="continue"/>
            <w:textDirection w:val="tbRlV"/>
            <w:vAlign w:val="center"/>
          </w:tcPr>
          <w:p w14:paraId="248999D1">
            <w:pPr>
              <w:adjustRightInd w:val="0"/>
              <w:spacing w:line="340" w:lineRule="exact"/>
              <w:ind w:left="113" w:right="113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5EAFC7FD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指导老师（选填）</w:t>
            </w:r>
          </w:p>
        </w:tc>
        <w:tc>
          <w:tcPr>
            <w:tcW w:w="7295" w:type="dxa"/>
            <w:gridSpan w:val="11"/>
            <w:vAlign w:val="center"/>
          </w:tcPr>
          <w:p w14:paraId="74276D07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</w:tr>
      <w:tr w14:paraId="68F9A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796" w:type="dxa"/>
            <w:vMerge w:val="continue"/>
            <w:textDirection w:val="tbRlV"/>
            <w:vAlign w:val="center"/>
          </w:tcPr>
          <w:p w14:paraId="7AB54DAF">
            <w:pPr>
              <w:adjustRightInd w:val="0"/>
              <w:spacing w:line="340" w:lineRule="exact"/>
              <w:ind w:left="113" w:right="113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1606EB70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联系电话</w:t>
            </w:r>
          </w:p>
        </w:tc>
        <w:tc>
          <w:tcPr>
            <w:tcW w:w="3225" w:type="dxa"/>
            <w:gridSpan w:val="6"/>
            <w:vAlign w:val="center"/>
          </w:tcPr>
          <w:p w14:paraId="69C77435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639572E7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通讯地址</w:t>
            </w:r>
          </w:p>
        </w:tc>
        <w:tc>
          <w:tcPr>
            <w:tcW w:w="2725" w:type="dxa"/>
            <w:gridSpan w:val="3"/>
            <w:vAlign w:val="center"/>
          </w:tcPr>
          <w:p w14:paraId="43EE4825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</w:tr>
      <w:tr w14:paraId="03994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796" w:type="dxa"/>
            <w:vMerge w:val="continue"/>
            <w:textDirection w:val="tbRlV"/>
            <w:vAlign w:val="center"/>
          </w:tcPr>
          <w:p w14:paraId="3BE493D3">
            <w:pPr>
              <w:adjustRightInd w:val="0"/>
              <w:spacing w:line="340" w:lineRule="exact"/>
              <w:ind w:left="113" w:right="113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5486B2EF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创业经验</w:t>
            </w:r>
          </w:p>
        </w:tc>
        <w:tc>
          <w:tcPr>
            <w:tcW w:w="7295" w:type="dxa"/>
            <w:gridSpan w:val="11"/>
            <w:vAlign w:val="center"/>
          </w:tcPr>
          <w:p w14:paraId="47C69877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无     □</w:t>
            </w:r>
          </w:p>
          <w:p w14:paraId="234B669C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1～3年  □</w:t>
            </w:r>
          </w:p>
          <w:p w14:paraId="5451168F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3～5年  □</w:t>
            </w:r>
          </w:p>
          <w:p w14:paraId="4E4DBE33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5年以上 □</w:t>
            </w:r>
          </w:p>
        </w:tc>
      </w:tr>
      <w:tr w14:paraId="55191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796" w:type="dxa"/>
            <w:vMerge w:val="continue"/>
            <w:textDirection w:val="tbRlV"/>
            <w:vAlign w:val="center"/>
          </w:tcPr>
          <w:p w14:paraId="6929F179">
            <w:pPr>
              <w:adjustRightInd w:val="0"/>
              <w:spacing w:line="340" w:lineRule="exact"/>
              <w:ind w:left="113" w:right="113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0B02B67D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荣获奖项</w:t>
            </w:r>
          </w:p>
        </w:tc>
        <w:tc>
          <w:tcPr>
            <w:tcW w:w="7295" w:type="dxa"/>
            <w:gridSpan w:val="11"/>
            <w:vAlign w:val="center"/>
          </w:tcPr>
          <w:p w14:paraId="45602136">
            <w:pPr>
              <w:adjustRightInd w:val="0"/>
              <w:spacing w:line="340" w:lineRule="exact"/>
              <w:jc w:val="both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cs="仿宋_GB2312"/>
                <w:i/>
                <w:iCs/>
                <w:sz w:val="18"/>
                <w:szCs w:val="18"/>
                <w:lang w:val="en-US" w:eastAsia="zh-CN"/>
              </w:rPr>
              <w:t>如有可填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18"/>
                <w:szCs w:val="18"/>
              </w:rPr>
              <w:t>）</w:t>
            </w:r>
          </w:p>
        </w:tc>
      </w:tr>
      <w:tr w14:paraId="1D1EC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1" w:hRule="atLeast"/>
          <w:jc w:val="center"/>
        </w:trPr>
        <w:tc>
          <w:tcPr>
            <w:tcW w:w="796" w:type="dxa"/>
            <w:textDirection w:val="tbRlV"/>
            <w:vAlign w:val="center"/>
          </w:tcPr>
          <w:p w14:paraId="1BA1CE6E">
            <w:pPr>
              <w:adjustRightInd w:val="0"/>
              <w:spacing w:line="340" w:lineRule="exact"/>
              <w:ind w:left="113" w:right="113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项目简介（300字以内）</w:t>
            </w:r>
          </w:p>
        </w:tc>
        <w:tc>
          <w:tcPr>
            <w:tcW w:w="8558" w:type="dxa"/>
            <w:gridSpan w:val="12"/>
            <w:vAlign w:val="center"/>
          </w:tcPr>
          <w:p w14:paraId="02888414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 w14:paraId="39C81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2059" w:type="dxa"/>
            <w:gridSpan w:val="2"/>
            <w:vAlign w:val="center"/>
          </w:tcPr>
          <w:p w14:paraId="61B336C4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企业或团队名称</w:t>
            </w:r>
          </w:p>
        </w:tc>
        <w:tc>
          <w:tcPr>
            <w:tcW w:w="7295" w:type="dxa"/>
            <w:gridSpan w:val="11"/>
            <w:vAlign w:val="center"/>
          </w:tcPr>
          <w:p w14:paraId="3642FE2F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 w14:paraId="21C5B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96" w:type="dxa"/>
            <w:vMerge w:val="restart"/>
            <w:textDirection w:val="tbRlV"/>
            <w:vAlign w:val="center"/>
          </w:tcPr>
          <w:p w14:paraId="67AC7267">
            <w:pPr>
              <w:adjustRightInd w:val="0"/>
              <w:spacing w:line="340" w:lineRule="exact"/>
              <w:ind w:left="113" w:right="113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2"/>
                <w:kern w:val="0"/>
                <w:sz w:val="20"/>
                <w:szCs w:val="20"/>
              </w:rPr>
              <w:t>团队成</w:t>
            </w:r>
            <w:r>
              <w:rPr>
                <w:rFonts w:hint="eastAsia" w:ascii="黑体" w:hAnsi="黑体" w:eastAsia="黑体" w:cs="黑体"/>
                <w:spacing w:val="-3"/>
                <w:kern w:val="0"/>
                <w:sz w:val="20"/>
                <w:szCs w:val="20"/>
              </w:rPr>
              <w:t>员</w:t>
            </w:r>
          </w:p>
        </w:tc>
        <w:tc>
          <w:tcPr>
            <w:tcW w:w="1263" w:type="dxa"/>
            <w:vAlign w:val="center"/>
          </w:tcPr>
          <w:p w14:paraId="26435BB0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819" w:type="dxa"/>
            <w:vAlign w:val="center"/>
          </w:tcPr>
          <w:p w14:paraId="334A82AC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性别</w:t>
            </w:r>
          </w:p>
        </w:tc>
        <w:tc>
          <w:tcPr>
            <w:tcW w:w="1176" w:type="dxa"/>
            <w:gridSpan w:val="2"/>
            <w:vAlign w:val="center"/>
          </w:tcPr>
          <w:p w14:paraId="572242BE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出生年月</w:t>
            </w:r>
          </w:p>
        </w:tc>
        <w:tc>
          <w:tcPr>
            <w:tcW w:w="4097" w:type="dxa"/>
            <w:gridSpan w:val="7"/>
            <w:vAlign w:val="center"/>
          </w:tcPr>
          <w:p w14:paraId="452C275B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所在（毕业）院校及专业</w:t>
            </w:r>
          </w:p>
          <w:p w14:paraId="505D6859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>或</w:t>
            </w: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企业名称及职务</w:t>
            </w:r>
          </w:p>
        </w:tc>
        <w:tc>
          <w:tcPr>
            <w:tcW w:w="1203" w:type="dxa"/>
            <w:vAlign w:val="center"/>
          </w:tcPr>
          <w:p w14:paraId="2313A6D5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联系方式</w:t>
            </w:r>
          </w:p>
        </w:tc>
      </w:tr>
      <w:tr w14:paraId="2F84A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96" w:type="dxa"/>
            <w:vMerge w:val="continue"/>
            <w:textDirection w:val="tbRlV"/>
            <w:vAlign w:val="center"/>
          </w:tcPr>
          <w:p w14:paraId="7B4AE49B">
            <w:pPr>
              <w:adjustRightInd w:val="0"/>
              <w:spacing w:line="340" w:lineRule="exact"/>
              <w:ind w:left="113" w:right="113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4BD26410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66FBCDB5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1ED2E4AC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4097" w:type="dxa"/>
            <w:gridSpan w:val="7"/>
            <w:vAlign w:val="center"/>
          </w:tcPr>
          <w:p w14:paraId="61C1EEE9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052F0EDC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 w14:paraId="4706A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796" w:type="dxa"/>
            <w:vMerge w:val="continue"/>
            <w:textDirection w:val="tbRlV"/>
            <w:vAlign w:val="center"/>
          </w:tcPr>
          <w:p w14:paraId="19B09B48">
            <w:pPr>
              <w:adjustRightInd w:val="0"/>
              <w:spacing w:line="340" w:lineRule="exact"/>
              <w:ind w:left="113" w:right="113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1DB08FA2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EB4C3AE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3C964853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4097" w:type="dxa"/>
            <w:gridSpan w:val="7"/>
            <w:vAlign w:val="center"/>
          </w:tcPr>
          <w:p w14:paraId="40C40EF1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4A92CB61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 w14:paraId="660C0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796" w:type="dxa"/>
            <w:vMerge w:val="continue"/>
            <w:textDirection w:val="tbRlV"/>
            <w:vAlign w:val="center"/>
          </w:tcPr>
          <w:p w14:paraId="2C15E07C">
            <w:pPr>
              <w:adjustRightInd w:val="0"/>
              <w:spacing w:line="340" w:lineRule="exact"/>
              <w:ind w:left="113" w:right="113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00197EDE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2FB66D1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5F94707B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4097" w:type="dxa"/>
            <w:gridSpan w:val="7"/>
            <w:vAlign w:val="center"/>
          </w:tcPr>
          <w:p w14:paraId="1BA6515C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39A1576C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 w14:paraId="044A7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796" w:type="dxa"/>
            <w:vMerge w:val="continue"/>
            <w:textDirection w:val="tbRlV"/>
            <w:vAlign w:val="center"/>
          </w:tcPr>
          <w:p w14:paraId="71DCA74F">
            <w:pPr>
              <w:adjustRightInd w:val="0"/>
              <w:spacing w:line="340" w:lineRule="exact"/>
              <w:ind w:left="113" w:right="113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2F43D2EB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75EAEA4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72440843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4097" w:type="dxa"/>
            <w:gridSpan w:val="7"/>
            <w:vAlign w:val="center"/>
          </w:tcPr>
          <w:p w14:paraId="327A44FF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6907E6C9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 w14:paraId="5BC28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796" w:type="dxa"/>
            <w:vMerge w:val="continue"/>
            <w:textDirection w:val="tbRlV"/>
            <w:vAlign w:val="center"/>
          </w:tcPr>
          <w:p w14:paraId="2045AF34">
            <w:pPr>
              <w:adjustRightInd w:val="0"/>
              <w:spacing w:line="340" w:lineRule="exact"/>
              <w:ind w:left="113" w:right="113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3146E152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58C805A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3F1EC02F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4097" w:type="dxa"/>
            <w:gridSpan w:val="7"/>
            <w:vAlign w:val="center"/>
          </w:tcPr>
          <w:p w14:paraId="5119DBC3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651F5743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 w14:paraId="78DCF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796" w:type="dxa"/>
            <w:vMerge w:val="continue"/>
            <w:textDirection w:val="tbRlV"/>
            <w:vAlign w:val="center"/>
          </w:tcPr>
          <w:p w14:paraId="1429D758">
            <w:pPr>
              <w:adjustRightInd w:val="0"/>
              <w:spacing w:line="340" w:lineRule="exact"/>
              <w:ind w:left="113" w:right="113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3E9A91B9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49913B06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0A3F544C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4097" w:type="dxa"/>
            <w:gridSpan w:val="7"/>
            <w:vAlign w:val="center"/>
          </w:tcPr>
          <w:p w14:paraId="2007D78B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12F64C31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 w14:paraId="69925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796" w:type="dxa"/>
            <w:vMerge w:val="continue"/>
            <w:textDirection w:val="tbRlV"/>
            <w:vAlign w:val="center"/>
          </w:tcPr>
          <w:p w14:paraId="0ACCDF55">
            <w:pPr>
              <w:adjustRightInd w:val="0"/>
              <w:spacing w:line="340" w:lineRule="exact"/>
              <w:ind w:left="113" w:right="113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06F71985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56CF3F87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0BB62EB8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4097" w:type="dxa"/>
            <w:gridSpan w:val="7"/>
            <w:vAlign w:val="center"/>
          </w:tcPr>
          <w:p w14:paraId="44CE760C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02B615B1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</w:tbl>
    <w:p w14:paraId="04E5EC96">
      <w:pPr>
        <w:widowControl/>
        <w:spacing w:line="660" w:lineRule="exact"/>
        <w:rPr>
          <w:rFonts w:hint="eastAsia" w:ascii="仿宋" w:hAnsi="仿宋" w:eastAsia="仿宋" w:cs="仿宋"/>
          <w:sz w:val="28"/>
          <w:szCs w:val="28"/>
        </w:rPr>
      </w:pPr>
    </w:p>
    <w:p w14:paraId="151DAD10">
      <w:pPr>
        <w:pStyle w:val="3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55F30251">
      <w:pPr>
        <w:pStyle w:val="14"/>
        <w:rPr>
          <w:rFonts w:hint="eastAsia" w:ascii="仿宋" w:hAnsi="仿宋" w:eastAsia="仿宋" w:cs="仿宋"/>
          <w:sz w:val="28"/>
          <w:szCs w:val="28"/>
        </w:rPr>
      </w:pPr>
    </w:p>
    <w:p w14:paraId="26B799EE">
      <w:pPr>
        <w:rPr>
          <w:rFonts w:hint="eastAsia" w:ascii="仿宋" w:hAnsi="仿宋" w:eastAsia="仿宋" w:cs="仿宋"/>
          <w:sz w:val="28"/>
          <w:szCs w:val="28"/>
        </w:rPr>
      </w:pPr>
    </w:p>
    <w:p w14:paraId="59802228">
      <w:pPr>
        <w:pStyle w:val="3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580DB35E">
      <w:pPr>
        <w:pStyle w:val="14"/>
        <w:rPr>
          <w:rFonts w:hint="eastAsia" w:ascii="仿宋" w:hAnsi="仿宋" w:eastAsia="仿宋" w:cs="仿宋"/>
          <w:sz w:val="28"/>
          <w:szCs w:val="28"/>
        </w:rPr>
      </w:pPr>
    </w:p>
    <w:p w14:paraId="35F41F53">
      <w:pPr>
        <w:pStyle w:val="22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2211" w:right="1474" w:bottom="1871" w:left="1587" w:header="851" w:footer="1474" w:gutter="0"/>
      <w:cols w:space="0" w:num="1"/>
      <w:docGrid w:type="linesAndChars" w:linePitch="579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C9CC80-6707-46CA-880F-96804FCA21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C662916-7186-43D4-B345-BDE8DA2085DB}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  <w:embedRegular r:id="rId3" w:fontKey="{67982375-C713-46C5-A7CA-B08607236927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FC965CA-0CEC-40CC-92CE-2193298511B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7E77D07-576F-4E94-BAFE-6AB128EC4DC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4DA00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A70F36">
                          <w:pPr>
                            <w:pStyle w:val="8"/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A70F36">
                    <w:pPr>
                      <w:pStyle w:val="8"/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documentProtection w:enforcement="0"/>
  <w:defaultTabStop w:val="420"/>
  <w:drawingGridHorizontalSpacing w:val="170"/>
  <w:drawingGridVerticalSpacing w:val="29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172A27"/>
    <w:rsid w:val="001016E3"/>
    <w:rsid w:val="001073E8"/>
    <w:rsid w:val="00172A27"/>
    <w:rsid w:val="003F61CF"/>
    <w:rsid w:val="00462683"/>
    <w:rsid w:val="004631D6"/>
    <w:rsid w:val="00533A7F"/>
    <w:rsid w:val="00610C91"/>
    <w:rsid w:val="006331DD"/>
    <w:rsid w:val="006A253F"/>
    <w:rsid w:val="006C20D3"/>
    <w:rsid w:val="007E5EF9"/>
    <w:rsid w:val="007F22AE"/>
    <w:rsid w:val="007F2D7B"/>
    <w:rsid w:val="0083228E"/>
    <w:rsid w:val="0091061D"/>
    <w:rsid w:val="00AB6A8B"/>
    <w:rsid w:val="00AD10E6"/>
    <w:rsid w:val="00B97643"/>
    <w:rsid w:val="00C44406"/>
    <w:rsid w:val="00E54FEC"/>
    <w:rsid w:val="00EA5B16"/>
    <w:rsid w:val="01353F87"/>
    <w:rsid w:val="02094A42"/>
    <w:rsid w:val="028C1134"/>
    <w:rsid w:val="02DC2FE7"/>
    <w:rsid w:val="03093A16"/>
    <w:rsid w:val="031E1012"/>
    <w:rsid w:val="035E1E7B"/>
    <w:rsid w:val="036C12DF"/>
    <w:rsid w:val="03B10EED"/>
    <w:rsid w:val="03E5503B"/>
    <w:rsid w:val="04372564"/>
    <w:rsid w:val="04BC7CC3"/>
    <w:rsid w:val="04CA4554"/>
    <w:rsid w:val="05137986"/>
    <w:rsid w:val="0532605E"/>
    <w:rsid w:val="056832A3"/>
    <w:rsid w:val="057963AD"/>
    <w:rsid w:val="05804FFA"/>
    <w:rsid w:val="05821E5F"/>
    <w:rsid w:val="066512FD"/>
    <w:rsid w:val="067B292F"/>
    <w:rsid w:val="06BD229F"/>
    <w:rsid w:val="06CD24E2"/>
    <w:rsid w:val="07630750"/>
    <w:rsid w:val="076A28A9"/>
    <w:rsid w:val="07C2497E"/>
    <w:rsid w:val="07F86C65"/>
    <w:rsid w:val="089D379E"/>
    <w:rsid w:val="08D7175A"/>
    <w:rsid w:val="08D86F1C"/>
    <w:rsid w:val="09153CCC"/>
    <w:rsid w:val="09736C45"/>
    <w:rsid w:val="09864F9B"/>
    <w:rsid w:val="09AD65FB"/>
    <w:rsid w:val="0A0D7099"/>
    <w:rsid w:val="0A332C42"/>
    <w:rsid w:val="0A974DE1"/>
    <w:rsid w:val="0AA116A3"/>
    <w:rsid w:val="0AC92FC0"/>
    <w:rsid w:val="0AD876A7"/>
    <w:rsid w:val="0AE24082"/>
    <w:rsid w:val="0AEB73DB"/>
    <w:rsid w:val="0B304483"/>
    <w:rsid w:val="0B3E1183"/>
    <w:rsid w:val="0C2E3F33"/>
    <w:rsid w:val="0C430B50"/>
    <w:rsid w:val="0C455D41"/>
    <w:rsid w:val="0C50637B"/>
    <w:rsid w:val="0C5963DA"/>
    <w:rsid w:val="0C68472D"/>
    <w:rsid w:val="0C6962A6"/>
    <w:rsid w:val="0C6A0709"/>
    <w:rsid w:val="0C700313"/>
    <w:rsid w:val="0D2070E4"/>
    <w:rsid w:val="0D7F205C"/>
    <w:rsid w:val="0D9C5888"/>
    <w:rsid w:val="0E2A6D13"/>
    <w:rsid w:val="0E2D3866"/>
    <w:rsid w:val="0E387D9D"/>
    <w:rsid w:val="0E63197E"/>
    <w:rsid w:val="0E6C031D"/>
    <w:rsid w:val="0EB30854"/>
    <w:rsid w:val="0ED0167D"/>
    <w:rsid w:val="0EE91E83"/>
    <w:rsid w:val="0EFD535A"/>
    <w:rsid w:val="0F501F02"/>
    <w:rsid w:val="0F89208D"/>
    <w:rsid w:val="0FE624DC"/>
    <w:rsid w:val="1031679E"/>
    <w:rsid w:val="10634FAD"/>
    <w:rsid w:val="106B382B"/>
    <w:rsid w:val="10CC019B"/>
    <w:rsid w:val="110F393B"/>
    <w:rsid w:val="113E3FDC"/>
    <w:rsid w:val="11557AE1"/>
    <w:rsid w:val="116D13C0"/>
    <w:rsid w:val="118539B9"/>
    <w:rsid w:val="11A80819"/>
    <w:rsid w:val="11BB3B92"/>
    <w:rsid w:val="11CA3C1A"/>
    <w:rsid w:val="11D73D84"/>
    <w:rsid w:val="12641821"/>
    <w:rsid w:val="126F50A7"/>
    <w:rsid w:val="1279351E"/>
    <w:rsid w:val="12D70244"/>
    <w:rsid w:val="13054DB2"/>
    <w:rsid w:val="134F427F"/>
    <w:rsid w:val="14342A15"/>
    <w:rsid w:val="1461070D"/>
    <w:rsid w:val="14DE16A6"/>
    <w:rsid w:val="15007F26"/>
    <w:rsid w:val="15074AAF"/>
    <w:rsid w:val="15323666"/>
    <w:rsid w:val="15597637"/>
    <w:rsid w:val="15837E92"/>
    <w:rsid w:val="15915022"/>
    <w:rsid w:val="15A563D8"/>
    <w:rsid w:val="15C40F54"/>
    <w:rsid w:val="16223ECC"/>
    <w:rsid w:val="16255118"/>
    <w:rsid w:val="162E2871"/>
    <w:rsid w:val="16415030"/>
    <w:rsid w:val="16DD5714"/>
    <w:rsid w:val="16F10DB0"/>
    <w:rsid w:val="16F2564D"/>
    <w:rsid w:val="172F064F"/>
    <w:rsid w:val="17457E73"/>
    <w:rsid w:val="174C0324"/>
    <w:rsid w:val="17C1746A"/>
    <w:rsid w:val="17C53E73"/>
    <w:rsid w:val="17D631C0"/>
    <w:rsid w:val="17EF58DD"/>
    <w:rsid w:val="17F23AAF"/>
    <w:rsid w:val="18201708"/>
    <w:rsid w:val="182C2DE0"/>
    <w:rsid w:val="183C40DD"/>
    <w:rsid w:val="184C3483"/>
    <w:rsid w:val="186B470D"/>
    <w:rsid w:val="1873597E"/>
    <w:rsid w:val="18B23B3A"/>
    <w:rsid w:val="18B30C89"/>
    <w:rsid w:val="18C8601E"/>
    <w:rsid w:val="18F44B3C"/>
    <w:rsid w:val="193625E9"/>
    <w:rsid w:val="1964177A"/>
    <w:rsid w:val="19A133BB"/>
    <w:rsid w:val="19C84D8B"/>
    <w:rsid w:val="19D73594"/>
    <w:rsid w:val="19DA0969"/>
    <w:rsid w:val="19E71DF4"/>
    <w:rsid w:val="19F274C2"/>
    <w:rsid w:val="1A01018F"/>
    <w:rsid w:val="1A16023F"/>
    <w:rsid w:val="1A343FD3"/>
    <w:rsid w:val="1A420699"/>
    <w:rsid w:val="1A8D159C"/>
    <w:rsid w:val="1A8F3443"/>
    <w:rsid w:val="1A9F67CC"/>
    <w:rsid w:val="1AA616FE"/>
    <w:rsid w:val="1ABD5F72"/>
    <w:rsid w:val="1AD03EF7"/>
    <w:rsid w:val="1AFF2A2E"/>
    <w:rsid w:val="1B0864C1"/>
    <w:rsid w:val="1B682381"/>
    <w:rsid w:val="1B8076CB"/>
    <w:rsid w:val="1BA070DA"/>
    <w:rsid w:val="1BA24531"/>
    <w:rsid w:val="1BC434B3"/>
    <w:rsid w:val="1C174FEF"/>
    <w:rsid w:val="1C314E69"/>
    <w:rsid w:val="1C3D380E"/>
    <w:rsid w:val="1C991E36"/>
    <w:rsid w:val="1CA92C52"/>
    <w:rsid w:val="1CB6536F"/>
    <w:rsid w:val="1CD524B1"/>
    <w:rsid w:val="1D0E556E"/>
    <w:rsid w:val="1D3D6882"/>
    <w:rsid w:val="1D767B53"/>
    <w:rsid w:val="1DC835AB"/>
    <w:rsid w:val="1DF63345"/>
    <w:rsid w:val="1E1D56A5"/>
    <w:rsid w:val="1E1D7586"/>
    <w:rsid w:val="1E3E561C"/>
    <w:rsid w:val="1E3F475A"/>
    <w:rsid w:val="1E631CFC"/>
    <w:rsid w:val="1E7D7267"/>
    <w:rsid w:val="1E7D7EF2"/>
    <w:rsid w:val="1E8A6AB3"/>
    <w:rsid w:val="1E9D67E6"/>
    <w:rsid w:val="1ECA0395"/>
    <w:rsid w:val="1EFA3C38"/>
    <w:rsid w:val="1F6D1C28"/>
    <w:rsid w:val="1F803199"/>
    <w:rsid w:val="1F952EBB"/>
    <w:rsid w:val="1FCF0C21"/>
    <w:rsid w:val="200E0DE0"/>
    <w:rsid w:val="207A4021"/>
    <w:rsid w:val="20915CC9"/>
    <w:rsid w:val="20DA1200"/>
    <w:rsid w:val="20ED4FAE"/>
    <w:rsid w:val="20F410B2"/>
    <w:rsid w:val="215B4CF2"/>
    <w:rsid w:val="21627610"/>
    <w:rsid w:val="217A73CE"/>
    <w:rsid w:val="21843C8D"/>
    <w:rsid w:val="21A534EC"/>
    <w:rsid w:val="21C5554D"/>
    <w:rsid w:val="21CB155C"/>
    <w:rsid w:val="22486B57"/>
    <w:rsid w:val="225B2BC6"/>
    <w:rsid w:val="235B61E4"/>
    <w:rsid w:val="24715D06"/>
    <w:rsid w:val="247578BD"/>
    <w:rsid w:val="24852F0C"/>
    <w:rsid w:val="249E0219"/>
    <w:rsid w:val="24BA371A"/>
    <w:rsid w:val="24E72569"/>
    <w:rsid w:val="250C6474"/>
    <w:rsid w:val="25836E41"/>
    <w:rsid w:val="258973F1"/>
    <w:rsid w:val="25987D07"/>
    <w:rsid w:val="25B54EFD"/>
    <w:rsid w:val="26062EC3"/>
    <w:rsid w:val="261536C1"/>
    <w:rsid w:val="26301CEE"/>
    <w:rsid w:val="26A12BEB"/>
    <w:rsid w:val="26A14CC7"/>
    <w:rsid w:val="26D42FC1"/>
    <w:rsid w:val="26DD1E76"/>
    <w:rsid w:val="26E169A5"/>
    <w:rsid w:val="26E609D9"/>
    <w:rsid w:val="2718121A"/>
    <w:rsid w:val="275A1F1F"/>
    <w:rsid w:val="27767BD4"/>
    <w:rsid w:val="27F21CAC"/>
    <w:rsid w:val="282C4DD3"/>
    <w:rsid w:val="283E4B96"/>
    <w:rsid w:val="28862099"/>
    <w:rsid w:val="288A5950"/>
    <w:rsid w:val="28BC2CF7"/>
    <w:rsid w:val="28C62F0B"/>
    <w:rsid w:val="28C759F6"/>
    <w:rsid w:val="28CC03F4"/>
    <w:rsid w:val="292C0E92"/>
    <w:rsid w:val="29436383"/>
    <w:rsid w:val="29613166"/>
    <w:rsid w:val="29736AC1"/>
    <w:rsid w:val="2B557CEB"/>
    <w:rsid w:val="2B6D12EE"/>
    <w:rsid w:val="2C3A5674"/>
    <w:rsid w:val="2C837A32"/>
    <w:rsid w:val="2C9C144C"/>
    <w:rsid w:val="2CA042BC"/>
    <w:rsid w:val="2CDF446E"/>
    <w:rsid w:val="2CEC76AB"/>
    <w:rsid w:val="2D6F3CEB"/>
    <w:rsid w:val="2D815FD8"/>
    <w:rsid w:val="2D9A6AD6"/>
    <w:rsid w:val="2DA30461"/>
    <w:rsid w:val="2DE84E62"/>
    <w:rsid w:val="2E605D76"/>
    <w:rsid w:val="2E7A26A0"/>
    <w:rsid w:val="2E8441B7"/>
    <w:rsid w:val="2E8C4D45"/>
    <w:rsid w:val="2E9E3780"/>
    <w:rsid w:val="2EC24816"/>
    <w:rsid w:val="2ED753FC"/>
    <w:rsid w:val="2EE13C69"/>
    <w:rsid w:val="2F6B1FE9"/>
    <w:rsid w:val="2F7B222E"/>
    <w:rsid w:val="2F7B7D22"/>
    <w:rsid w:val="2F9A48F6"/>
    <w:rsid w:val="2FCD4A51"/>
    <w:rsid w:val="2FF03A3D"/>
    <w:rsid w:val="30093CDB"/>
    <w:rsid w:val="304C0CDD"/>
    <w:rsid w:val="306F78B6"/>
    <w:rsid w:val="30926A64"/>
    <w:rsid w:val="30964BCF"/>
    <w:rsid w:val="30A56B20"/>
    <w:rsid w:val="30AB02BD"/>
    <w:rsid w:val="30FF12DA"/>
    <w:rsid w:val="31216643"/>
    <w:rsid w:val="31C0486E"/>
    <w:rsid w:val="329F0927"/>
    <w:rsid w:val="32B25942"/>
    <w:rsid w:val="339750C1"/>
    <w:rsid w:val="33BD1A03"/>
    <w:rsid w:val="33E73970"/>
    <w:rsid w:val="346B32C2"/>
    <w:rsid w:val="349873DC"/>
    <w:rsid w:val="34AE027E"/>
    <w:rsid w:val="34AE6BFF"/>
    <w:rsid w:val="34B60206"/>
    <w:rsid w:val="34E50CCC"/>
    <w:rsid w:val="34ED2F7F"/>
    <w:rsid w:val="34FB407F"/>
    <w:rsid w:val="35772C24"/>
    <w:rsid w:val="35E61FB1"/>
    <w:rsid w:val="360D1549"/>
    <w:rsid w:val="368F480F"/>
    <w:rsid w:val="36D929DD"/>
    <w:rsid w:val="3700570C"/>
    <w:rsid w:val="3701095B"/>
    <w:rsid w:val="37107F95"/>
    <w:rsid w:val="376912C4"/>
    <w:rsid w:val="37BF6DC8"/>
    <w:rsid w:val="37D42E21"/>
    <w:rsid w:val="383733B0"/>
    <w:rsid w:val="384D78A3"/>
    <w:rsid w:val="38BF6C31"/>
    <w:rsid w:val="39276D14"/>
    <w:rsid w:val="39276F80"/>
    <w:rsid w:val="39384B2B"/>
    <w:rsid w:val="394A60AC"/>
    <w:rsid w:val="39602417"/>
    <w:rsid w:val="399A59A4"/>
    <w:rsid w:val="39FF3693"/>
    <w:rsid w:val="3A612966"/>
    <w:rsid w:val="3A8B6893"/>
    <w:rsid w:val="3A8C23C1"/>
    <w:rsid w:val="3ACE17E1"/>
    <w:rsid w:val="3AD20F58"/>
    <w:rsid w:val="3AEB2F8D"/>
    <w:rsid w:val="3B2A0FAA"/>
    <w:rsid w:val="3BF5780A"/>
    <w:rsid w:val="3BF623B5"/>
    <w:rsid w:val="3BFC46F4"/>
    <w:rsid w:val="3C0868BB"/>
    <w:rsid w:val="3C145EE2"/>
    <w:rsid w:val="3C265C15"/>
    <w:rsid w:val="3C460065"/>
    <w:rsid w:val="3C4A1903"/>
    <w:rsid w:val="3CA803D8"/>
    <w:rsid w:val="3CCC32AA"/>
    <w:rsid w:val="3D4214E3"/>
    <w:rsid w:val="3D883279"/>
    <w:rsid w:val="3D977A9D"/>
    <w:rsid w:val="3E030B78"/>
    <w:rsid w:val="3E0B50C2"/>
    <w:rsid w:val="3EBA519D"/>
    <w:rsid w:val="3F046C8A"/>
    <w:rsid w:val="3F2B2C33"/>
    <w:rsid w:val="3FA96941"/>
    <w:rsid w:val="3FCA1517"/>
    <w:rsid w:val="40C81049"/>
    <w:rsid w:val="40D73166"/>
    <w:rsid w:val="4126355D"/>
    <w:rsid w:val="420B0348"/>
    <w:rsid w:val="42642FF3"/>
    <w:rsid w:val="428471F1"/>
    <w:rsid w:val="429D657E"/>
    <w:rsid w:val="42E1641D"/>
    <w:rsid w:val="43735809"/>
    <w:rsid w:val="43784FA8"/>
    <w:rsid w:val="43847A3E"/>
    <w:rsid w:val="43B6162D"/>
    <w:rsid w:val="43CB269C"/>
    <w:rsid w:val="43D829A6"/>
    <w:rsid w:val="443D1D4E"/>
    <w:rsid w:val="445745EC"/>
    <w:rsid w:val="44674A7D"/>
    <w:rsid w:val="44776059"/>
    <w:rsid w:val="44B03FAB"/>
    <w:rsid w:val="44E93C84"/>
    <w:rsid w:val="45361537"/>
    <w:rsid w:val="45414970"/>
    <w:rsid w:val="45837C34"/>
    <w:rsid w:val="45BB5318"/>
    <w:rsid w:val="45D40299"/>
    <w:rsid w:val="45E5269D"/>
    <w:rsid w:val="45E623FA"/>
    <w:rsid w:val="460E75FE"/>
    <w:rsid w:val="46511AE0"/>
    <w:rsid w:val="46D35FFD"/>
    <w:rsid w:val="46F27510"/>
    <w:rsid w:val="470B4B04"/>
    <w:rsid w:val="473016F6"/>
    <w:rsid w:val="47376F28"/>
    <w:rsid w:val="474D04FA"/>
    <w:rsid w:val="478163F5"/>
    <w:rsid w:val="479E6FA7"/>
    <w:rsid w:val="47D209FF"/>
    <w:rsid w:val="47F24BFD"/>
    <w:rsid w:val="48385F1F"/>
    <w:rsid w:val="486D2053"/>
    <w:rsid w:val="48D63A46"/>
    <w:rsid w:val="490C0D60"/>
    <w:rsid w:val="492E7EB7"/>
    <w:rsid w:val="498F4DFA"/>
    <w:rsid w:val="49F20EE5"/>
    <w:rsid w:val="49F41101"/>
    <w:rsid w:val="4AA047C0"/>
    <w:rsid w:val="4AB16FF2"/>
    <w:rsid w:val="4AC30283"/>
    <w:rsid w:val="4AE8713E"/>
    <w:rsid w:val="4B1732F9"/>
    <w:rsid w:val="4B1F21AD"/>
    <w:rsid w:val="4B407832"/>
    <w:rsid w:val="4B8169C4"/>
    <w:rsid w:val="4BAF2A24"/>
    <w:rsid w:val="4BCB3D46"/>
    <w:rsid w:val="4BD50B3F"/>
    <w:rsid w:val="4C3D630C"/>
    <w:rsid w:val="4CB10332"/>
    <w:rsid w:val="4CDD12A5"/>
    <w:rsid w:val="4CE43F1A"/>
    <w:rsid w:val="4D187B45"/>
    <w:rsid w:val="4D187C88"/>
    <w:rsid w:val="4D2A2828"/>
    <w:rsid w:val="4D7B653B"/>
    <w:rsid w:val="4D981DA3"/>
    <w:rsid w:val="4DA22C22"/>
    <w:rsid w:val="4DC02A28"/>
    <w:rsid w:val="4DCA5306"/>
    <w:rsid w:val="4DFA5592"/>
    <w:rsid w:val="4E236172"/>
    <w:rsid w:val="4E376CEA"/>
    <w:rsid w:val="4E426910"/>
    <w:rsid w:val="4E8D38D2"/>
    <w:rsid w:val="4E8E15AB"/>
    <w:rsid w:val="4EA12F43"/>
    <w:rsid w:val="4EC01970"/>
    <w:rsid w:val="4ED62217"/>
    <w:rsid w:val="4EDE3A07"/>
    <w:rsid w:val="4F7E0637"/>
    <w:rsid w:val="4FD7254F"/>
    <w:rsid w:val="4FF5172F"/>
    <w:rsid w:val="50061B29"/>
    <w:rsid w:val="50095753"/>
    <w:rsid w:val="50460CAF"/>
    <w:rsid w:val="50996F4C"/>
    <w:rsid w:val="50EF3B3E"/>
    <w:rsid w:val="51774BC2"/>
    <w:rsid w:val="51840539"/>
    <w:rsid w:val="518534AD"/>
    <w:rsid w:val="51D31C0F"/>
    <w:rsid w:val="521C7446"/>
    <w:rsid w:val="52A82A88"/>
    <w:rsid w:val="52CF002C"/>
    <w:rsid w:val="52F2670E"/>
    <w:rsid w:val="53171992"/>
    <w:rsid w:val="536A2433"/>
    <w:rsid w:val="537A2CEB"/>
    <w:rsid w:val="539C040C"/>
    <w:rsid w:val="53A05E55"/>
    <w:rsid w:val="53F8359B"/>
    <w:rsid w:val="541D06A3"/>
    <w:rsid w:val="543B05EE"/>
    <w:rsid w:val="54544C5F"/>
    <w:rsid w:val="54556C40"/>
    <w:rsid w:val="546826F4"/>
    <w:rsid w:val="54905ECA"/>
    <w:rsid w:val="54F214F1"/>
    <w:rsid w:val="54F55D2D"/>
    <w:rsid w:val="54FE754D"/>
    <w:rsid w:val="55010852"/>
    <w:rsid w:val="5503669C"/>
    <w:rsid w:val="55A828B2"/>
    <w:rsid w:val="56054FAD"/>
    <w:rsid w:val="563F73F1"/>
    <w:rsid w:val="564B3E56"/>
    <w:rsid w:val="569A6B8C"/>
    <w:rsid w:val="573B30A5"/>
    <w:rsid w:val="57727B09"/>
    <w:rsid w:val="57C06AC6"/>
    <w:rsid w:val="582708F3"/>
    <w:rsid w:val="582F1556"/>
    <w:rsid w:val="5856500E"/>
    <w:rsid w:val="58676F42"/>
    <w:rsid w:val="58BD6B62"/>
    <w:rsid w:val="58E16CF4"/>
    <w:rsid w:val="59457A21"/>
    <w:rsid w:val="5A575FEF"/>
    <w:rsid w:val="5ABA5A4E"/>
    <w:rsid w:val="5AD20FA5"/>
    <w:rsid w:val="5B0B1E06"/>
    <w:rsid w:val="5B2F5013"/>
    <w:rsid w:val="5B9067AF"/>
    <w:rsid w:val="5BA67D81"/>
    <w:rsid w:val="5BE15D70"/>
    <w:rsid w:val="5BF8682E"/>
    <w:rsid w:val="5C076A71"/>
    <w:rsid w:val="5CC93D27"/>
    <w:rsid w:val="5CCA2288"/>
    <w:rsid w:val="5D0D4BE1"/>
    <w:rsid w:val="5D325D70"/>
    <w:rsid w:val="5D5B19AC"/>
    <w:rsid w:val="5D7418B5"/>
    <w:rsid w:val="5DCC7F73"/>
    <w:rsid w:val="5DF50B4C"/>
    <w:rsid w:val="5E27202F"/>
    <w:rsid w:val="5E835680"/>
    <w:rsid w:val="5F443B39"/>
    <w:rsid w:val="5F566392"/>
    <w:rsid w:val="5F702B80"/>
    <w:rsid w:val="5FBA6A96"/>
    <w:rsid w:val="5FF40531"/>
    <w:rsid w:val="5FF5187C"/>
    <w:rsid w:val="608A7C71"/>
    <w:rsid w:val="60990465"/>
    <w:rsid w:val="617D1E00"/>
    <w:rsid w:val="61A7756F"/>
    <w:rsid w:val="61B672C8"/>
    <w:rsid w:val="61CE045B"/>
    <w:rsid w:val="61D62B6D"/>
    <w:rsid w:val="623460E6"/>
    <w:rsid w:val="62782477"/>
    <w:rsid w:val="62A82A80"/>
    <w:rsid w:val="63220635"/>
    <w:rsid w:val="633332FE"/>
    <w:rsid w:val="636158FA"/>
    <w:rsid w:val="63962EEF"/>
    <w:rsid w:val="639C03D9"/>
    <w:rsid w:val="63E77338"/>
    <w:rsid w:val="64265F03"/>
    <w:rsid w:val="64410F8F"/>
    <w:rsid w:val="64550596"/>
    <w:rsid w:val="645C0E1F"/>
    <w:rsid w:val="6477675E"/>
    <w:rsid w:val="64882719"/>
    <w:rsid w:val="64A00B77"/>
    <w:rsid w:val="64A77044"/>
    <w:rsid w:val="64FB113D"/>
    <w:rsid w:val="650820A5"/>
    <w:rsid w:val="65451561"/>
    <w:rsid w:val="65AC068A"/>
    <w:rsid w:val="65B7595C"/>
    <w:rsid w:val="661C580F"/>
    <w:rsid w:val="665A2371"/>
    <w:rsid w:val="665E3732"/>
    <w:rsid w:val="668B029F"/>
    <w:rsid w:val="66A54811"/>
    <w:rsid w:val="66C84693"/>
    <w:rsid w:val="66DF3B52"/>
    <w:rsid w:val="66E31E89"/>
    <w:rsid w:val="66EB14A9"/>
    <w:rsid w:val="6709391B"/>
    <w:rsid w:val="67606039"/>
    <w:rsid w:val="67674868"/>
    <w:rsid w:val="687C07E7"/>
    <w:rsid w:val="68A63F33"/>
    <w:rsid w:val="69252C2D"/>
    <w:rsid w:val="6933534A"/>
    <w:rsid w:val="695A0B28"/>
    <w:rsid w:val="698C05B6"/>
    <w:rsid w:val="698C2CAC"/>
    <w:rsid w:val="69A00505"/>
    <w:rsid w:val="69BF098B"/>
    <w:rsid w:val="6B6C68F1"/>
    <w:rsid w:val="6BBF56FE"/>
    <w:rsid w:val="6BD36970"/>
    <w:rsid w:val="6BE26B86"/>
    <w:rsid w:val="6BF23BF1"/>
    <w:rsid w:val="6C046B2A"/>
    <w:rsid w:val="6C1057FF"/>
    <w:rsid w:val="6C7D1D1F"/>
    <w:rsid w:val="6C8F5A7C"/>
    <w:rsid w:val="6CA45FB9"/>
    <w:rsid w:val="6CAD0913"/>
    <w:rsid w:val="6D30394E"/>
    <w:rsid w:val="6D590AF4"/>
    <w:rsid w:val="6D7918FB"/>
    <w:rsid w:val="6D7B641B"/>
    <w:rsid w:val="6D904217"/>
    <w:rsid w:val="6DA71E62"/>
    <w:rsid w:val="6E26547D"/>
    <w:rsid w:val="6E272FA3"/>
    <w:rsid w:val="6E9652E5"/>
    <w:rsid w:val="6EB5100B"/>
    <w:rsid w:val="6EC66318"/>
    <w:rsid w:val="6EEF49F1"/>
    <w:rsid w:val="6F2C33B6"/>
    <w:rsid w:val="6F696D35"/>
    <w:rsid w:val="6F743FC6"/>
    <w:rsid w:val="6F87371A"/>
    <w:rsid w:val="6FA277E7"/>
    <w:rsid w:val="6FBA3617"/>
    <w:rsid w:val="70E70156"/>
    <w:rsid w:val="719A43FC"/>
    <w:rsid w:val="719F04AF"/>
    <w:rsid w:val="71CD3221"/>
    <w:rsid w:val="71CF29EC"/>
    <w:rsid w:val="72D76045"/>
    <w:rsid w:val="73043513"/>
    <w:rsid w:val="733E5017"/>
    <w:rsid w:val="736E495A"/>
    <w:rsid w:val="73A806E2"/>
    <w:rsid w:val="73B9644B"/>
    <w:rsid w:val="73F9347A"/>
    <w:rsid w:val="74176B54"/>
    <w:rsid w:val="74A52550"/>
    <w:rsid w:val="74B43334"/>
    <w:rsid w:val="74DA57D1"/>
    <w:rsid w:val="750B6700"/>
    <w:rsid w:val="750E27C7"/>
    <w:rsid w:val="75157FF9"/>
    <w:rsid w:val="7521074C"/>
    <w:rsid w:val="754C28F1"/>
    <w:rsid w:val="75745F76"/>
    <w:rsid w:val="75AB270C"/>
    <w:rsid w:val="75AD3A57"/>
    <w:rsid w:val="75B96BD7"/>
    <w:rsid w:val="75EC27F9"/>
    <w:rsid w:val="75F45703"/>
    <w:rsid w:val="76203290"/>
    <w:rsid w:val="762C334C"/>
    <w:rsid w:val="766E5C13"/>
    <w:rsid w:val="769E6BD5"/>
    <w:rsid w:val="7726029C"/>
    <w:rsid w:val="77D82527"/>
    <w:rsid w:val="77F3589B"/>
    <w:rsid w:val="780B6305"/>
    <w:rsid w:val="780F6BEE"/>
    <w:rsid w:val="78202F3D"/>
    <w:rsid w:val="783E6372"/>
    <w:rsid w:val="78762B5D"/>
    <w:rsid w:val="78DB50B6"/>
    <w:rsid w:val="791F60B5"/>
    <w:rsid w:val="795618E6"/>
    <w:rsid w:val="796C54B2"/>
    <w:rsid w:val="799534B7"/>
    <w:rsid w:val="7A305336"/>
    <w:rsid w:val="7A3931A6"/>
    <w:rsid w:val="7A4225FE"/>
    <w:rsid w:val="7A731AD0"/>
    <w:rsid w:val="7A996FD7"/>
    <w:rsid w:val="7ADF6716"/>
    <w:rsid w:val="7B02692A"/>
    <w:rsid w:val="7B2965AD"/>
    <w:rsid w:val="7B83131E"/>
    <w:rsid w:val="7B9559F0"/>
    <w:rsid w:val="7BB840B1"/>
    <w:rsid w:val="7C0B5CB2"/>
    <w:rsid w:val="7CCE0D2B"/>
    <w:rsid w:val="7D43322A"/>
    <w:rsid w:val="7D712BE9"/>
    <w:rsid w:val="7D935F5F"/>
    <w:rsid w:val="7DC66AE4"/>
    <w:rsid w:val="7DD10836"/>
    <w:rsid w:val="7DEFC819"/>
    <w:rsid w:val="7E0B56C1"/>
    <w:rsid w:val="7ED653E9"/>
    <w:rsid w:val="7F2615FB"/>
    <w:rsid w:val="7F410754"/>
    <w:rsid w:val="7F6F7270"/>
    <w:rsid w:val="7F912972"/>
    <w:rsid w:val="7FAC155A"/>
    <w:rsid w:val="7FC50214"/>
    <w:rsid w:val="7FCD0DEF"/>
    <w:rsid w:val="7FFE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600" w:lineRule="exact"/>
      <w:jc w:val="left"/>
      <w:outlineLvl w:val="0"/>
    </w:pPr>
    <w:rPr>
      <w:rFonts w:ascii="方正小标宋_GBK" w:hAnsi="方正小标宋_GBK"/>
      <w:b/>
      <w:kern w:val="44"/>
    </w:rPr>
  </w:style>
  <w:style w:type="paragraph" w:styleId="6">
    <w:name w:val="heading 2"/>
    <w:basedOn w:val="1"/>
    <w:next w:val="1"/>
    <w:qFormat/>
    <w:uiPriority w:val="0"/>
    <w:pPr>
      <w:widowControl/>
      <w:spacing w:line="415" w:lineRule="auto"/>
      <w:outlineLvl w:val="1"/>
    </w:pPr>
    <w:rPr>
      <w:rFonts w:ascii="Calibri Light" w:hAnsi="Calibri Light" w:eastAsia="宋体" w:cs="宋体"/>
      <w:b/>
      <w:bCs/>
      <w:kern w:val="0"/>
      <w:sz w:val="21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480" w:lineRule="auto"/>
      <w:ind w:left="420" w:leftChars="200"/>
    </w:pPr>
    <w:rPr>
      <w:rFonts w:eastAsia="宋体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b/>
      <w:color w:val="FF0000"/>
      <w:w w:val="90"/>
      <w:position w:val="4"/>
      <w:sz w:val="96"/>
      <w:szCs w:val="60"/>
    </w:rPr>
  </w:style>
  <w:style w:type="paragraph" w:styleId="4">
    <w:name w:val="toc 5"/>
    <w:basedOn w:val="1"/>
    <w:next w:val="1"/>
    <w:qFormat/>
    <w:uiPriority w:val="0"/>
    <w:pPr>
      <w:ind w:left="1680"/>
    </w:pPr>
    <w:rPr>
      <w:rFonts w:eastAsia="宋体"/>
    </w:rPr>
  </w:style>
  <w:style w:type="paragraph" w:styleId="7">
    <w:name w:val="Plain Text"/>
    <w:qFormat/>
    <w:uiPriority w:val="0"/>
    <w:pPr>
      <w:widowControl w:val="0"/>
      <w:spacing w:line="560" w:lineRule="exact"/>
      <w:ind w:firstLine="960" w:firstLineChars="200"/>
      <w:jc w:val="both"/>
    </w:pPr>
    <w:rPr>
      <w:rFonts w:ascii="宋体" w:hAnsi="宋体" w:eastAsia="仿宋_GB2312" w:cs="Courier New"/>
      <w:kern w:val="2"/>
      <w:sz w:val="32"/>
      <w:szCs w:val="21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oc 2"/>
    <w:basedOn w:val="1"/>
    <w:next w:val="1"/>
    <w:qFormat/>
    <w:uiPriority w:val="0"/>
    <w:pPr>
      <w:ind w:left="420" w:leftChars="200"/>
    </w:pPr>
  </w:style>
  <w:style w:type="paragraph" w:styleId="12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Theme="minorEastAsia" w:cstheme="minorBidi"/>
      <w:sz w:val="24"/>
      <w:szCs w:val="24"/>
      <w:lang w:val="en-US" w:eastAsia="zh-CN" w:bidi="ar-SA"/>
    </w:rPr>
  </w:style>
  <w:style w:type="paragraph" w:styleId="13">
    <w:name w:val="Normal (Web)"/>
    <w:qFormat/>
    <w:uiPriority w:val="0"/>
    <w:pPr>
      <w:widowControl w:val="0"/>
      <w:spacing w:beforeAutospacing="1" w:afterAutospacing="1"/>
    </w:pPr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14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15">
    <w:name w:val="Body Text First Indent 2"/>
    <w:qFormat/>
    <w:uiPriority w:val="0"/>
    <w:pPr>
      <w:kinsoku w:val="0"/>
      <w:autoSpaceDE w:val="0"/>
      <w:autoSpaceDN w:val="0"/>
      <w:adjustRightInd w:val="0"/>
      <w:snapToGrid w:val="0"/>
      <w:spacing w:line="580" w:lineRule="exact"/>
      <w:ind w:left="901" w:leftChars="429" w:firstLine="420" w:firstLineChars="200"/>
      <w:textAlignment w:val="baseline"/>
    </w:pPr>
    <w:rPr>
      <w:rFonts w:ascii="仿宋_GB2312" w:hAnsi="Arial" w:eastAsia="仿宋_GB2312" w:cs="Arial"/>
      <w:color w:val="000000"/>
      <w:sz w:val="30"/>
      <w:szCs w:val="21"/>
      <w:lang w:val="en-US" w:eastAsia="zh-CN" w:bidi="ar-SA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0"/>
    <w:rPr>
      <w:rFonts w:ascii="Times New Roman" w:hAnsi="Times New Roman" w:eastAsia="宋体"/>
    </w:rPr>
  </w:style>
  <w:style w:type="character" w:styleId="20">
    <w:name w:val="Hyperlink"/>
    <w:basedOn w:val="18"/>
    <w:qFormat/>
    <w:uiPriority w:val="0"/>
    <w:rPr>
      <w:rFonts w:ascii="Times New Roman" w:hAnsi="Times New Roman" w:eastAsia="宋体"/>
      <w:color w:val="0000FF"/>
      <w:u w:val="single"/>
    </w:rPr>
  </w:style>
  <w:style w:type="paragraph" w:customStyle="1" w:styleId="21">
    <w:name w:val="Heading3"/>
    <w:next w:val="1"/>
    <w:qFormat/>
    <w:uiPriority w:val="99"/>
    <w:pPr>
      <w:keepNext/>
      <w:keepLines/>
      <w:kinsoku w:val="0"/>
      <w:autoSpaceDE w:val="0"/>
      <w:autoSpaceDN w:val="0"/>
      <w:adjustRightInd w:val="0"/>
      <w:snapToGrid w:val="0"/>
      <w:spacing w:before="260" w:after="260" w:line="416" w:lineRule="auto"/>
      <w:textAlignment w:val="baseline"/>
    </w:pPr>
    <w:rPr>
      <w:rFonts w:ascii="Arial" w:hAnsi="Arial" w:eastAsia="仿宋_GB2312" w:cs="Calibri"/>
      <w:b/>
      <w:bCs/>
      <w:color w:val="000000"/>
      <w:sz w:val="32"/>
      <w:szCs w:val="32"/>
      <w:lang w:val="en-US" w:eastAsia="en-US" w:bidi="ar-SA"/>
    </w:rPr>
  </w:style>
  <w:style w:type="paragraph" w:customStyle="1" w:styleId="22">
    <w:name w:val="BodyText"/>
    <w:basedOn w:val="1"/>
    <w:qFormat/>
    <w:uiPriority w:val="0"/>
    <w:pPr>
      <w:spacing w:after="120"/>
    </w:pPr>
  </w:style>
  <w:style w:type="paragraph" w:customStyle="1" w:styleId="23">
    <w:name w:val="BodyText1I"/>
    <w:basedOn w:val="22"/>
    <w:qFormat/>
    <w:uiPriority w:val="0"/>
    <w:pPr>
      <w:widowControl/>
      <w:ind w:firstLine="420" w:firstLineChars="100"/>
    </w:pPr>
  </w:style>
  <w:style w:type="paragraph" w:customStyle="1" w:styleId="24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">
    <w:name w:val="Body Text First Indent1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6">
    <w:name w:val="正文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27">
    <w:name w:val="正文 New"/>
    <w:next w:val="2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8">
    <w:name w:val="正文缩进 New"/>
    <w:basedOn w:val="27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  <w:style w:type="character" w:customStyle="1" w:styleId="29">
    <w:name w:val="font4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31"/>
    <w:basedOn w:val="18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31">
    <w:name w:val="font21"/>
    <w:basedOn w:val="1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paragraph" w:styleId="32">
    <w:name w:val="List Paragraph"/>
    <w:qFormat/>
    <w:uiPriority w:val="1"/>
    <w:pPr>
      <w:widowControl w:val="0"/>
      <w:spacing w:before="5" w:line="580" w:lineRule="exact"/>
      <w:ind w:left="540" w:right="219" w:hanging="420" w:firstLineChars="200"/>
      <w:jc w:val="both"/>
    </w:pPr>
    <w:rPr>
      <w:rFonts w:ascii="宋体" w:hAnsi="宋体" w:eastAsia="宋体" w:cs="宋体"/>
      <w:kern w:val="2"/>
      <w:sz w:val="32"/>
      <w:szCs w:val="22"/>
      <w:lang w:val="zh-CN" w:eastAsia="zh-CN" w:bidi="zh-CN"/>
    </w:rPr>
  </w:style>
  <w:style w:type="paragraph" w:customStyle="1" w:styleId="33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4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5">
    <w:name w:val="正文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936</Words>
  <Characters>952</Characters>
  <Lines>6</Lines>
  <Paragraphs>9</Paragraphs>
  <TotalTime>12</TotalTime>
  <ScaleCrop>false</ScaleCrop>
  <LinksUpToDate>false</LinksUpToDate>
  <CharactersWithSpaces>1021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2019-02-28T15:13:00Z</dcterms:created>
  <dc:creator>Administrator</dc:creator>
  <cp:lastModifiedBy>老朱</cp:lastModifiedBy>
  <cp:lastPrinted>2024-12-02T16:50:00Z</cp:lastPrinted>
  <dcterms:modified xsi:type="dcterms:W3CDTF">2025-07-11T05:47:53Z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B313B51850E24828AE751FA4B46632A5_13</vt:lpwstr>
  </property>
  <property fmtid="{D5CDD505-2E9C-101B-9397-08002B2CF9AE}" pid="4" name="KSOTemplateDocerSaveRecord">
    <vt:lpwstr>eyJoZGlkIjoiYjk5ODM0YmMxOWJiYWQyNDU4MGIzYWRmYTA0ZmI5NDciLCJ1c2VySWQiOiIzMTQ4NTUxNTYifQ==</vt:lpwstr>
  </property>
</Properties>
</file>