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93" w:leftChars="303" w:hanging="857" w:hangingChars="268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2021年度县财政项目绩效自评复核结果</w:t>
      </w:r>
    </w:p>
    <w:tbl>
      <w:tblPr>
        <w:tblStyle w:val="4"/>
        <w:tblW w:w="52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69"/>
        <w:gridCol w:w="2886"/>
        <w:gridCol w:w="1400"/>
        <w:gridCol w:w="989"/>
        <w:gridCol w:w="1069"/>
        <w:gridCol w:w="808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24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73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43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预算金额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单位自评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财政复核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248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3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98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分数</w:t>
            </w: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等级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分数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佛冈县林业局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关于划拨县林业局必要工作经费的请示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95.0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81.5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佛冈县林业局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林业局各镇林业站果场地租、松香基地及办公场地租金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36.61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80.5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佛冈县林业局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关于要求解决2021年护林员经费的请示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133.44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85.0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80.5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佛冈县医疗保障局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打击欺诈骗保推进药品集团采购及医疗保障基金监管专项经费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92.0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佛冈县医疗保障局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医疗保障信息化建设和维护经费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98.0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90.0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佛冈县医疗保障局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城乡居民医疗参保征缴专项经费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92.5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机关大院公共经费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98.9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82.0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车辆服务平台经费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176.71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95.8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80.0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政府饭堂服务人员费用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183.83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86.0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政府饭堂水、电、汽等费用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95.0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83.0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政府饭堂干部用餐管理费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80.0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经营方利润10%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81.0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食材耗损/调味料/低值及清洁用品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95.0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85.0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食堂服务人员餐费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92.0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佛冈县机关事务管理局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车辆服务平台人员经费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95.5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优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81.0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佛冈县工业和信息化局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防输入工作经费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359.42 </w:t>
            </w:r>
          </w:p>
        </w:tc>
        <w:tc>
          <w:tcPr>
            <w:tcW w:w="49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80.0 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良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77.0 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中</w:t>
            </w:r>
          </w:p>
        </w:tc>
      </w:tr>
    </w:tbl>
    <w:p>
      <w:pPr>
        <w:spacing w:line="360" w:lineRule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lang w:eastAsia="zh-CN"/>
        </w:rPr>
        <w:t>此为</w:t>
      </w: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2022年对2021年度开展的绩效财政复核结果</w:t>
      </w:r>
    </w:p>
    <w:sectPr>
      <w:pgSz w:w="11906" w:h="16838"/>
      <w:pgMar w:top="1134" w:right="1020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kNGZjZTUwODZkOTViZTYzMDc5MGNjODI1OWZiMDAifQ=="/>
  </w:docVars>
  <w:rsids>
    <w:rsidRoot w:val="00CA7094"/>
    <w:rsid w:val="00003C7C"/>
    <w:rsid w:val="0000471D"/>
    <w:rsid w:val="00010C9C"/>
    <w:rsid w:val="00012253"/>
    <w:rsid w:val="00022274"/>
    <w:rsid w:val="0003131E"/>
    <w:rsid w:val="00031602"/>
    <w:rsid w:val="000364C0"/>
    <w:rsid w:val="000417A0"/>
    <w:rsid w:val="00051B7A"/>
    <w:rsid w:val="000522FF"/>
    <w:rsid w:val="00057DDC"/>
    <w:rsid w:val="000674C6"/>
    <w:rsid w:val="00070236"/>
    <w:rsid w:val="000817A0"/>
    <w:rsid w:val="000819D4"/>
    <w:rsid w:val="000903FD"/>
    <w:rsid w:val="00092724"/>
    <w:rsid w:val="00097008"/>
    <w:rsid w:val="000B092E"/>
    <w:rsid w:val="000B1AB9"/>
    <w:rsid w:val="000B74E6"/>
    <w:rsid w:val="000C391A"/>
    <w:rsid w:val="000D1095"/>
    <w:rsid w:val="000D5980"/>
    <w:rsid w:val="000E66D4"/>
    <w:rsid w:val="00104833"/>
    <w:rsid w:val="00113068"/>
    <w:rsid w:val="00117612"/>
    <w:rsid w:val="00132055"/>
    <w:rsid w:val="001333DB"/>
    <w:rsid w:val="0013507C"/>
    <w:rsid w:val="00140864"/>
    <w:rsid w:val="001412AE"/>
    <w:rsid w:val="00143D36"/>
    <w:rsid w:val="00154FD8"/>
    <w:rsid w:val="00170469"/>
    <w:rsid w:val="001840BC"/>
    <w:rsid w:val="00197079"/>
    <w:rsid w:val="00197FA4"/>
    <w:rsid w:val="001A5E5E"/>
    <w:rsid w:val="001A6D68"/>
    <w:rsid w:val="001B1D63"/>
    <w:rsid w:val="001B4D7B"/>
    <w:rsid w:val="001B588D"/>
    <w:rsid w:val="001B6BDE"/>
    <w:rsid w:val="001C327F"/>
    <w:rsid w:val="001C3830"/>
    <w:rsid w:val="001C50CE"/>
    <w:rsid w:val="001C7BEA"/>
    <w:rsid w:val="001E128F"/>
    <w:rsid w:val="001F0266"/>
    <w:rsid w:val="001F3122"/>
    <w:rsid w:val="001F6512"/>
    <w:rsid w:val="0020678E"/>
    <w:rsid w:val="00214C64"/>
    <w:rsid w:val="00230C43"/>
    <w:rsid w:val="00234EF5"/>
    <w:rsid w:val="002351DE"/>
    <w:rsid w:val="00261F07"/>
    <w:rsid w:val="00265132"/>
    <w:rsid w:val="00267B09"/>
    <w:rsid w:val="002720DB"/>
    <w:rsid w:val="00273D2F"/>
    <w:rsid w:val="00285B79"/>
    <w:rsid w:val="00286D91"/>
    <w:rsid w:val="002A6E8F"/>
    <w:rsid w:val="002B03F9"/>
    <w:rsid w:val="002B0E16"/>
    <w:rsid w:val="002B7D96"/>
    <w:rsid w:val="002C4ABF"/>
    <w:rsid w:val="002C67D5"/>
    <w:rsid w:val="002D1E3C"/>
    <w:rsid w:val="002E1244"/>
    <w:rsid w:val="002F18AA"/>
    <w:rsid w:val="002F4714"/>
    <w:rsid w:val="00304A25"/>
    <w:rsid w:val="00304D09"/>
    <w:rsid w:val="00310ADB"/>
    <w:rsid w:val="003262F2"/>
    <w:rsid w:val="00330331"/>
    <w:rsid w:val="0033089E"/>
    <w:rsid w:val="0033344B"/>
    <w:rsid w:val="0033784F"/>
    <w:rsid w:val="0034646E"/>
    <w:rsid w:val="00364492"/>
    <w:rsid w:val="00367FA2"/>
    <w:rsid w:val="00387739"/>
    <w:rsid w:val="00397A7F"/>
    <w:rsid w:val="003A0AF4"/>
    <w:rsid w:val="003A3BB2"/>
    <w:rsid w:val="003A7349"/>
    <w:rsid w:val="003B3786"/>
    <w:rsid w:val="003B4BA7"/>
    <w:rsid w:val="003C4874"/>
    <w:rsid w:val="003E5658"/>
    <w:rsid w:val="003E6C0D"/>
    <w:rsid w:val="0042241F"/>
    <w:rsid w:val="0042621F"/>
    <w:rsid w:val="00426635"/>
    <w:rsid w:val="0042767B"/>
    <w:rsid w:val="00447F10"/>
    <w:rsid w:val="00455E89"/>
    <w:rsid w:val="004617F0"/>
    <w:rsid w:val="00464838"/>
    <w:rsid w:val="004707D7"/>
    <w:rsid w:val="00471343"/>
    <w:rsid w:val="00473130"/>
    <w:rsid w:val="004922E7"/>
    <w:rsid w:val="00494A0E"/>
    <w:rsid w:val="004A1CE4"/>
    <w:rsid w:val="004C30E3"/>
    <w:rsid w:val="004C3210"/>
    <w:rsid w:val="004C6434"/>
    <w:rsid w:val="004C73C6"/>
    <w:rsid w:val="004D0763"/>
    <w:rsid w:val="004D2FCD"/>
    <w:rsid w:val="004D3E23"/>
    <w:rsid w:val="004D7DBE"/>
    <w:rsid w:val="004E28CC"/>
    <w:rsid w:val="004F0406"/>
    <w:rsid w:val="004F6A4F"/>
    <w:rsid w:val="00500A40"/>
    <w:rsid w:val="00507520"/>
    <w:rsid w:val="00527971"/>
    <w:rsid w:val="005443AB"/>
    <w:rsid w:val="00546578"/>
    <w:rsid w:val="00554F2E"/>
    <w:rsid w:val="00574EF0"/>
    <w:rsid w:val="00575A43"/>
    <w:rsid w:val="00577F65"/>
    <w:rsid w:val="005803D1"/>
    <w:rsid w:val="005825BB"/>
    <w:rsid w:val="005A2E3F"/>
    <w:rsid w:val="005A4809"/>
    <w:rsid w:val="005A56E6"/>
    <w:rsid w:val="005A6E18"/>
    <w:rsid w:val="005A7C3D"/>
    <w:rsid w:val="005C06BA"/>
    <w:rsid w:val="005C49DE"/>
    <w:rsid w:val="005C7273"/>
    <w:rsid w:val="005D04E5"/>
    <w:rsid w:val="005F3832"/>
    <w:rsid w:val="005F77AA"/>
    <w:rsid w:val="00611B8D"/>
    <w:rsid w:val="00614345"/>
    <w:rsid w:val="00614585"/>
    <w:rsid w:val="00614FED"/>
    <w:rsid w:val="00617D60"/>
    <w:rsid w:val="006320DB"/>
    <w:rsid w:val="00634E5C"/>
    <w:rsid w:val="0064067E"/>
    <w:rsid w:val="00642314"/>
    <w:rsid w:val="006470AB"/>
    <w:rsid w:val="0065551A"/>
    <w:rsid w:val="0065556A"/>
    <w:rsid w:val="00655899"/>
    <w:rsid w:val="0067313C"/>
    <w:rsid w:val="006740B0"/>
    <w:rsid w:val="006B0E2E"/>
    <w:rsid w:val="006B6971"/>
    <w:rsid w:val="006C7FD5"/>
    <w:rsid w:val="006D4075"/>
    <w:rsid w:val="006E0364"/>
    <w:rsid w:val="006E4875"/>
    <w:rsid w:val="006F63B6"/>
    <w:rsid w:val="006F659E"/>
    <w:rsid w:val="006F7837"/>
    <w:rsid w:val="00702F50"/>
    <w:rsid w:val="00704185"/>
    <w:rsid w:val="00705091"/>
    <w:rsid w:val="00707620"/>
    <w:rsid w:val="00716242"/>
    <w:rsid w:val="007317C1"/>
    <w:rsid w:val="00732758"/>
    <w:rsid w:val="00733303"/>
    <w:rsid w:val="0074331C"/>
    <w:rsid w:val="007551ED"/>
    <w:rsid w:val="00755A1F"/>
    <w:rsid w:val="007576EE"/>
    <w:rsid w:val="00761963"/>
    <w:rsid w:val="00773D6D"/>
    <w:rsid w:val="00777E34"/>
    <w:rsid w:val="007812CF"/>
    <w:rsid w:val="00781350"/>
    <w:rsid w:val="00782DDF"/>
    <w:rsid w:val="00787AC9"/>
    <w:rsid w:val="00792A20"/>
    <w:rsid w:val="00796169"/>
    <w:rsid w:val="00797501"/>
    <w:rsid w:val="007A08D9"/>
    <w:rsid w:val="007C1736"/>
    <w:rsid w:val="007C2DCE"/>
    <w:rsid w:val="007D596A"/>
    <w:rsid w:val="007E0079"/>
    <w:rsid w:val="007E5A1F"/>
    <w:rsid w:val="007F472D"/>
    <w:rsid w:val="00802030"/>
    <w:rsid w:val="00802676"/>
    <w:rsid w:val="00806C21"/>
    <w:rsid w:val="00812FE1"/>
    <w:rsid w:val="008251DE"/>
    <w:rsid w:val="00840145"/>
    <w:rsid w:val="00841949"/>
    <w:rsid w:val="00846F2E"/>
    <w:rsid w:val="00847E7C"/>
    <w:rsid w:val="00853BEA"/>
    <w:rsid w:val="00854749"/>
    <w:rsid w:val="008549AF"/>
    <w:rsid w:val="008567E0"/>
    <w:rsid w:val="00866A6A"/>
    <w:rsid w:val="00872B0D"/>
    <w:rsid w:val="00872C3C"/>
    <w:rsid w:val="00891491"/>
    <w:rsid w:val="00894215"/>
    <w:rsid w:val="008947B1"/>
    <w:rsid w:val="008B65AA"/>
    <w:rsid w:val="008E7D41"/>
    <w:rsid w:val="008F0115"/>
    <w:rsid w:val="008F559E"/>
    <w:rsid w:val="008F5C0E"/>
    <w:rsid w:val="00906FDE"/>
    <w:rsid w:val="00907573"/>
    <w:rsid w:val="00923A8E"/>
    <w:rsid w:val="0094637F"/>
    <w:rsid w:val="0095060F"/>
    <w:rsid w:val="00951682"/>
    <w:rsid w:val="00955D0F"/>
    <w:rsid w:val="00971489"/>
    <w:rsid w:val="009734BA"/>
    <w:rsid w:val="009900C4"/>
    <w:rsid w:val="00992470"/>
    <w:rsid w:val="009A2C96"/>
    <w:rsid w:val="009B157B"/>
    <w:rsid w:val="009B3236"/>
    <w:rsid w:val="009B3759"/>
    <w:rsid w:val="009C3960"/>
    <w:rsid w:val="009E0F88"/>
    <w:rsid w:val="009E31B4"/>
    <w:rsid w:val="009E3430"/>
    <w:rsid w:val="009E7AF2"/>
    <w:rsid w:val="009F2AD8"/>
    <w:rsid w:val="009F604B"/>
    <w:rsid w:val="009F66A3"/>
    <w:rsid w:val="00A24A77"/>
    <w:rsid w:val="00A2761F"/>
    <w:rsid w:val="00A42D92"/>
    <w:rsid w:val="00A55FB5"/>
    <w:rsid w:val="00A578B3"/>
    <w:rsid w:val="00A57BA6"/>
    <w:rsid w:val="00A83721"/>
    <w:rsid w:val="00AA57A4"/>
    <w:rsid w:val="00AA7F61"/>
    <w:rsid w:val="00AB273B"/>
    <w:rsid w:val="00AB4D75"/>
    <w:rsid w:val="00AB7BDD"/>
    <w:rsid w:val="00AC125D"/>
    <w:rsid w:val="00AC4938"/>
    <w:rsid w:val="00AC6019"/>
    <w:rsid w:val="00AC782C"/>
    <w:rsid w:val="00AC78CB"/>
    <w:rsid w:val="00AE1960"/>
    <w:rsid w:val="00AF4446"/>
    <w:rsid w:val="00B1059D"/>
    <w:rsid w:val="00B122F9"/>
    <w:rsid w:val="00B148B3"/>
    <w:rsid w:val="00B202A6"/>
    <w:rsid w:val="00B41DB8"/>
    <w:rsid w:val="00B44D1D"/>
    <w:rsid w:val="00B464BC"/>
    <w:rsid w:val="00B54EE1"/>
    <w:rsid w:val="00B606DC"/>
    <w:rsid w:val="00B6358D"/>
    <w:rsid w:val="00B64595"/>
    <w:rsid w:val="00B662DB"/>
    <w:rsid w:val="00B66B0F"/>
    <w:rsid w:val="00B742DB"/>
    <w:rsid w:val="00B745C4"/>
    <w:rsid w:val="00B80DAF"/>
    <w:rsid w:val="00B92EC9"/>
    <w:rsid w:val="00BA11C8"/>
    <w:rsid w:val="00BA1FF8"/>
    <w:rsid w:val="00BA502B"/>
    <w:rsid w:val="00BA5501"/>
    <w:rsid w:val="00BB0FD5"/>
    <w:rsid w:val="00BB6FD6"/>
    <w:rsid w:val="00BD0417"/>
    <w:rsid w:val="00BE20FB"/>
    <w:rsid w:val="00BF2953"/>
    <w:rsid w:val="00BF6375"/>
    <w:rsid w:val="00C0196D"/>
    <w:rsid w:val="00C0644B"/>
    <w:rsid w:val="00C072FA"/>
    <w:rsid w:val="00C12C18"/>
    <w:rsid w:val="00C160DA"/>
    <w:rsid w:val="00C26B17"/>
    <w:rsid w:val="00C31F36"/>
    <w:rsid w:val="00C32A5C"/>
    <w:rsid w:val="00C40081"/>
    <w:rsid w:val="00C766C4"/>
    <w:rsid w:val="00C8094F"/>
    <w:rsid w:val="00C82602"/>
    <w:rsid w:val="00C93420"/>
    <w:rsid w:val="00CA14A5"/>
    <w:rsid w:val="00CA1F82"/>
    <w:rsid w:val="00CA2664"/>
    <w:rsid w:val="00CA7094"/>
    <w:rsid w:val="00CB01DD"/>
    <w:rsid w:val="00CB25BE"/>
    <w:rsid w:val="00CB689E"/>
    <w:rsid w:val="00CC29B0"/>
    <w:rsid w:val="00CC4D5D"/>
    <w:rsid w:val="00CD77E8"/>
    <w:rsid w:val="00CE5AAF"/>
    <w:rsid w:val="00CE6D34"/>
    <w:rsid w:val="00CF3773"/>
    <w:rsid w:val="00D102BC"/>
    <w:rsid w:val="00D104A7"/>
    <w:rsid w:val="00D125FC"/>
    <w:rsid w:val="00D15A02"/>
    <w:rsid w:val="00D227FB"/>
    <w:rsid w:val="00D35EBA"/>
    <w:rsid w:val="00D53165"/>
    <w:rsid w:val="00D541F2"/>
    <w:rsid w:val="00D6339B"/>
    <w:rsid w:val="00D63A42"/>
    <w:rsid w:val="00D71BCB"/>
    <w:rsid w:val="00D72817"/>
    <w:rsid w:val="00D74DB5"/>
    <w:rsid w:val="00D841D6"/>
    <w:rsid w:val="00D8682D"/>
    <w:rsid w:val="00D94781"/>
    <w:rsid w:val="00D95F57"/>
    <w:rsid w:val="00D9643F"/>
    <w:rsid w:val="00DA5CE4"/>
    <w:rsid w:val="00DA6697"/>
    <w:rsid w:val="00DB1F5F"/>
    <w:rsid w:val="00DC0F58"/>
    <w:rsid w:val="00DD4145"/>
    <w:rsid w:val="00DD47AC"/>
    <w:rsid w:val="00DD7CD1"/>
    <w:rsid w:val="00DE3DA4"/>
    <w:rsid w:val="00E10DCC"/>
    <w:rsid w:val="00E12518"/>
    <w:rsid w:val="00E16BC1"/>
    <w:rsid w:val="00E20B11"/>
    <w:rsid w:val="00E22517"/>
    <w:rsid w:val="00E2656C"/>
    <w:rsid w:val="00E32C6F"/>
    <w:rsid w:val="00E3330D"/>
    <w:rsid w:val="00E346E0"/>
    <w:rsid w:val="00E34949"/>
    <w:rsid w:val="00E37148"/>
    <w:rsid w:val="00E37878"/>
    <w:rsid w:val="00E465BC"/>
    <w:rsid w:val="00E60D96"/>
    <w:rsid w:val="00E6587D"/>
    <w:rsid w:val="00E707EC"/>
    <w:rsid w:val="00E75875"/>
    <w:rsid w:val="00E90978"/>
    <w:rsid w:val="00E9627B"/>
    <w:rsid w:val="00EC0E4D"/>
    <w:rsid w:val="00EC1BA0"/>
    <w:rsid w:val="00EC3BF8"/>
    <w:rsid w:val="00EF16B2"/>
    <w:rsid w:val="00EF324F"/>
    <w:rsid w:val="00EF4DC6"/>
    <w:rsid w:val="00F03A0F"/>
    <w:rsid w:val="00F13C47"/>
    <w:rsid w:val="00F33068"/>
    <w:rsid w:val="00F40395"/>
    <w:rsid w:val="00F423B1"/>
    <w:rsid w:val="00F44FFB"/>
    <w:rsid w:val="00F61661"/>
    <w:rsid w:val="00F63A33"/>
    <w:rsid w:val="00F66F9E"/>
    <w:rsid w:val="00F77306"/>
    <w:rsid w:val="00F84213"/>
    <w:rsid w:val="00F93BA0"/>
    <w:rsid w:val="00FC342B"/>
    <w:rsid w:val="00FC79F2"/>
    <w:rsid w:val="00FD4239"/>
    <w:rsid w:val="00FD48F8"/>
    <w:rsid w:val="00FE15DC"/>
    <w:rsid w:val="00FE47CF"/>
    <w:rsid w:val="00FE5F65"/>
    <w:rsid w:val="00FF078B"/>
    <w:rsid w:val="00FF1ECB"/>
    <w:rsid w:val="00FF5C98"/>
    <w:rsid w:val="00FF5FD9"/>
    <w:rsid w:val="044F3B7E"/>
    <w:rsid w:val="088173BC"/>
    <w:rsid w:val="14C63C3C"/>
    <w:rsid w:val="26A33DF1"/>
    <w:rsid w:val="26EC3181"/>
    <w:rsid w:val="52B06519"/>
    <w:rsid w:val="6BB32733"/>
    <w:rsid w:val="6DD513AA"/>
    <w:rsid w:val="6F8C64DE"/>
    <w:rsid w:val="76101D45"/>
    <w:rsid w:val="7752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360</Words>
  <Characters>2052</Characters>
  <Lines>17</Lines>
  <Paragraphs>4</Paragraphs>
  <TotalTime>0</TotalTime>
  <ScaleCrop>false</ScaleCrop>
  <LinksUpToDate>false</LinksUpToDate>
  <CharactersWithSpaces>2408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2022-07-31T07:03:00Z</dcterms:created>
  <dc:creator>li bonan</dc:creator>
  <cp:lastModifiedBy>李小东</cp:lastModifiedBy>
  <dcterms:modified xsi:type="dcterms:W3CDTF">2023-09-26T01:25:56Z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896FE780A2BD4B12841E0289972FD230</vt:lpwstr>
  </property>
</Properties>
</file>