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</w:p>
    <w:p>
      <w:pPr>
        <w:spacing w:line="560" w:lineRule="exact"/>
        <w:jc w:val="center"/>
        <w:rPr>
          <w:rFonts w:eastAsia="方正小标宋简体"/>
          <w:sz w:val="40"/>
          <w:szCs w:val="40"/>
        </w:rPr>
      </w:pPr>
      <w:r>
        <w:rPr>
          <w:rFonts w:hint="eastAsia" w:eastAsia="方正小标宋简体"/>
          <w:sz w:val="40"/>
          <w:szCs w:val="40"/>
        </w:rPr>
        <w:t>佛冈县网络舆情信息中心公开选调工作人员报名表</w:t>
      </w:r>
    </w:p>
    <w:p>
      <w:pPr>
        <w:spacing w:line="360" w:lineRule="exact"/>
        <w:ind w:right="-496" w:rightChars="-236"/>
        <w:rPr>
          <w:rFonts w:eastAsia="仿宋_GB2312"/>
          <w:sz w:val="32"/>
          <w:szCs w:val="32"/>
        </w:rPr>
      </w:pPr>
    </w:p>
    <w:tbl>
      <w:tblPr>
        <w:tblStyle w:val="9"/>
        <w:tblW w:w="100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1"/>
        <w:gridCol w:w="1330"/>
        <w:gridCol w:w="303"/>
        <w:gridCol w:w="284"/>
        <w:gridCol w:w="478"/>
        <w:gridCol w:w="720"/>
        <w:gridCol w:w="473"/>
        <w:gridCol w:w="127"/>
        <w:gridCol w:w="432"/>
        <w:gridCol w:w="58"/>
        <w:gridCol w:w="125"/>
        <w:gridCol w:w="158"/>
        <w:gridCol w:w="609"/>
        <w:gridCol w:w="375"/>
        <w:gridCol w:w="313"/>
        <w:gridCol w:w="272"/>
        <w:gridCol w:w="105"/>
        <w:gridCol w:w="784"/>
        <w:gridCol w:w="11"/>
        <w:gridCol w:w="1805"/>
        <w:gridCol w:w="86"/>
        <w:gridCol w:w="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08" w:type="dxa"/>
          <w:trHeight w:val="722" w:hRule="atLeast"/>
          <w:jc w:val="center"/>
        </w:trPr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姓</w:t>
            </w:r>
            <w:r>
              <w:rPr>
                <w:rFonts w:hint="eastAsia" w:ascii="仿宋_GB2312" w:eastAsia="仿宋_GB2312"/>
                <w:szCs w:val="21"/>
              </w:rPr>
              <w:t> </w:t>
            </w:r>
            <w:r>
              <w:rPr>
                <w:rFonts w:hint="eastAsia" w:ascii="仿宋_GB2312" w:hAnsi="宋体" w:eastAsia="仿宋_GB2312"/>
                <w:szCs w:val="21"/>
              </w:rPr>
              <w:t>名</w:t>
            </w:r>
          </w:p>
        </w:tc>
        <w:tc>
          <w:tcPr>
            <w:tcW w:w="239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性别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15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民族</w:t>
            </w:r>
          </w:p>
        </w:tc>
        <w:tc>
          <w:tcPr>
            <w:tcW w:w="7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籍贯</w:t>
            </w:r>
          </w:p>
        </w:tc>
        <w:tc>
          <w:tcPr>
            <w:tcW w:w="9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0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近期免冠</w:t>
            </w:r>
          </w:p>
          <w:p>
            <w:pPr>
              <w:spacing w:line="4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  <w:r>
              <w:rPr>
                <w:rFonts w:hint="eastAsia" w:ascii="仿宋_GB2312" w:hAnsi="宋体" w:eastAsia="仿宋_GB2312"/>
                <w:szCs w:val="21"/>
              </w:rPr>
              <w:t>寸相片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08" w:type="dxa"/>
          <w:trHeight w:val="567" w:hRule="atLeast"/>
          <w:jc w:val="center"/>
        </w:trPr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出生年月</w:t>
            </w:r>
          </w:p>
        </w:tc>
        <w:tc>
          <w:tcPr>
            <w:tcW w:w="311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政治面貌</w:t>
            </w:r>
          </w:p>
        </w:tc>
        <w:tc>
          <w:tcPr>
            <w:tcW w:w="186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0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08" w:type="dxa"/>
          <w:trHeight w:val="750" w:hRule="atLeast"/>
          <w:jc w:val="center"/>
        </w:trPr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参加工作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时    间</w:t>
            </w:r>
          </w:p>
        </w:tc>
        <w:tc>
          <w:tcPr>
            <w:tcW w:w="311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入党时间</w:t>
            </w:r>
          </w:p>
        </w:tc>
        <w:tc>
          <w:tcPr>
            <w:tcW w:w="186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0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08" w:type="dxa"/>
          <w:trHeight w:val="707" w:hRule="atLeast"/>
          <w:jc w:val="center"/>
        </w:trPr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身份证号</w:t>
            </w:r>
          </w:p>
        </w:tc>
        <w:tc>
          <w:tcPr>
            <w:tcW w:w="311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9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健康状况</w:t>
            </w:r>
          </w:p>
        </w:tc>
        <w:tc>
          <w:tcPr>
            <w:tcW w:w="8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6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婚姻状况</w:t>
            </w:r>
          </w:p>
        </w:tc>
        <w:tc>
          <w:tcPr>
            <w:tcW w:w="7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0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08" w:type="dxa"/>
          <w:trHeight w:val="567" w:hRule="atLeast"/>
          <w:jc w:val="center"/>
        </w:trPr>
        <w:tc>
          <w:tcPr>
            <w:tcW w:w="116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学</w:t>
            </w:r>
            <w:r>
              <w:rPr>
                <w:rFonts w:hint="eastAsia" w:ascii="仿宋_GB2312" w:eastAsia="仿宋_GB2312"/>
                <w:szCs w:val="21"/>
              </w:rPr>
              <w:t> </w:t>
            </w:r>
            <w:r>
              <w:rPr>
                <w:rFonts w:hint="eastAsia" w:ascii="仿宋_GB2312" w:hAnsi="宋体" w:eastAsia="仿宋_GB2312"/>
                <w:szCs w:val="21"/>
              </w:rPr>
              <w:t>历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学</w:t>
            </w:r>
            <w:r>
              <w:rPr>
                <w:rFonts w:hint="eastAsia" w:ascii="仿宋_GB2312" w:eastAsia="仿宋_GB2312"/>
                <w:szCs w:val="21"/>
              </w:rPr>
              <w:t> </w:t>
            </w:r>
            <w:r>
              <w:rPr>
                <w:rFonts w:hint="eastAsia" w:ascii="仿宋_GB2312" w:hAnsi="宋体" w:eastAsia="仿宋_GB2312"/>
                <w:szCs w:val="21"/>
              </w:rPr>
              <w:t>位</w:t>
            </w:r>
          </w:p>
        </w:tc>
        <w:tc>
          <w:tcPr>
            <w:tcW w:w="13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全日制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教</w:t>
            </w:r>
            <w:r>
              <w:rPr>
                <w:rFonts w:hint="eastAsia" w:ascii="仿宋_GB2312" w:eastAsia="仿宋_GB2312"/>
                <w:szCs w:val="21"/>
              </w:rPr>
              <w:t xml:space="preserve">  </w:t>
            </w:r>
            <w:r>
              <w:rPr>
                <w:rFonts w:hint="eastAsia" w:ascii="仿宋_GB2312" w:hAnsi="宋体" w:eastAsia="仿宋_GB2312"/>
                <w:szCs w:val="21"/>
              </w:rPr>
              <w:t>育</w:t>
            </w:r>
          </w:p>
        </w:tc>
        <w:tc>
          <w:tcPr>
            <w:tcW w:w="178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毕业院校及专业</w:t>
            </w:r>
          </w:p>
        </w:tc>
        <w:tc>
          <w:tcPr>
            <w:tcW w:w="366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08" w:type="dxa"/>
          <w:trHeight w:val="567" w:hRule="atLeast"/>
          <w:jc w:val="center"/>
        </w:trPr>
        <w:tc>
          <w:tcPr>
            <w:tcW w:w="11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3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在</w:t>
            </w:r>
            <w:r>
              <w:rPr>
                <w:rFonts w:hint="eastAsia" w:ascii="仿宋_GB2312" w:eastAsia="仿宋_GB2312"/>
                <w:szCs w:val="21"/>
              </w:rPr>
              <w:t xml:space="preserve">  </w:t>
            </w:r>
            <w:r>
              <w:rPr>
                <w:rFonts w:hint="eastAsia" w:ascii="仿宋_GB2312" w:hAnsi="宋体" w:eastAsia="仿宋_GB2312"/>
                <w:szCs w:val="21"/>
              </w:rPr>
              <w:t>职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教</w:t>
            </w:r>
            <w:r>
              <w:rPr>
                <w:rFonts w:hint="eastAsia" w:ascii="仿宋_GB2312" w:eastAsia="仿宋_GB2312"/>
                <w:szCs w:val="21"/>
              </w:rPr>
              <w:t xml:space="preserve">  </w:t>
            </w:r>
            <w:r>
              <w:rPr>
                <w:rFonts w:hint="eastAsia" w:ascii="仿宋_GB2312" w:hAnsi="宋体" w:eastAsia="仿宋_GB2312"/>
                <w:szCs w:val="21"/>
              </w:rPr>
              <w:t>育</w:t>
            </w:r>
          </w:p>
        </w:tc>
        <w:tc>
          <w:tcPr>
            <w:tcW w:w="178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毕业院校及专业</w:t>
            </w:r>
          </w:p>
        </w:tc>
        <w:tc>
          <w:tcPr>
            <w:tcW w:w="366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08" w:type="dxa"/>
          <w:trHeight w:val="634" w:hRule="atLeast"/>
          <w:jc w:val="center"/>
        </w:trPr>
        <w:tc>
          <w:tcPr>
            <w:tcW w:w="30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szCs w:val="21"/>
              </w:rPr>
              <w:t>进入事业单位方式</w:t>
            </w:r>
          </w:p>
        </w:tc>
        <w:tc>
          <w:tcPr>
            <w:tcW w:w="223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63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Cs w:val="21"/>
              </w:rPr>
              <w:t>录用时间</w:t>
            </w:r>
          </w:p>
        </w:tc>
        <w:tc>
          <w:tcPr>
            <w:tcW w:w="297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08" w:type="dxa"/>
          <w:trHeight w:val="659" w:hRule="atLeast"/>
          <w:jc w:val="center"/>
        </w:trPr>
        <w:tc>
          <w:tcPr>
            <w:tcW w:w="30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现工作单位及职务职级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（职员等级/</w:t>
            </w:r>
            <w:r>
              <w:rPr>
                <w:rFonts w:hint="eastAsia" w:ascii="仿宋_GB2312" w:hAnsi="宋体" w:eastAsia="仿宋_GB2312"/>
                <w:szCs w:val="21"/>
              </w:rPr>
              <w:t>职称）</w:t>
            </w:r>
          </w:p>
        </w:tc>
        <w:tc>
          <w:tcPr>
            <w:tcW w:w="3868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1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联系手机</w:t>
            </w:r>
          </w:p>
        </w:tc>
        <w:tc>
          <w:tcPr>
            <w:tcW w:w="18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08" w:type="dxa"/>
          <w:trHeight w:val="3464" w:hRule="atLeast"/>
          <w:jc w:val="center"/>
        </w:trPr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工作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简历</w:t>
            </w:r>
          </w:p>
        </w:tc>
        <w:tc>
          <w:tcPr>
            <w:tcW w:w="8762" w:type="dxa"/>
            <w:gridSpan w:val="1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60" w:lineRule="exact"/>
              <w:rPr>
                <w:rFonts w:ascii="仿宋_GB2312" w:eastAsia="仿宋_GB2312"/>
                <w:szCs w:val="21"/>
              </w:rPr>
            </w:pPr>
          </w:p>
          <w:p>
            <w:pPr>
              <w:spacing w:line="460" w:lineRule="exac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08" w:type="dxa"/>
          <w:trHeight w:val="1832" w:hRule="atLeast"/>
          <w:jc w:val="center"/>
        </w:trPr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本人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奖惩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情况</w:t>
            </w:r>
          </w:p>
        </w:tc>
        <w:tc>
          <w:tcPr>
            <w:tcW w:w="8762" w:type="dxa"/>
            <w:gridSpan w:val="1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60" w:lineRule="exac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735" w:hRule="atLeast"/>
          <w:jc w:val="center"/>
        </w:trPr>
        <w:tc>
          <w:tcPr>
            <w:tcW w:w="11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家庭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主要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成员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及重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要社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会关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系</w:t>
            </w:r>
          </w:p>
        </w:tc>
        <w:tc>
          <w:tcPr>
            <w:tcW w:w="16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称谓</w:t>
            </w:r>
          </w:p>
        </w:tc>
        <w:tc>
          <w:tcPr>
            <w:tcW w:w="195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姓</w:t>
            </w:r>
            <w:r>
              <w:rPr>
                <w:rFonts w:hint="eastAsia" w:ascii="仿宋_GB2312" w:eastAsia="仿宋_GB2312"/>
                <w:szCs w:val="21"/>
              </w:rPr>
              <w:t xml:space="preserve">  </w:t>
            </w:r>
            <w:r>
              <w:rPr>
                <w:rFonts w:hint="eastAsia" w:ascii="仿宋_GB2312" w:hAnsi="宋体" w:eastAsia="仿宋_GB2312"/>
                <w:szCs w:val="21"/>
              </w:rPr>
              <w:t>名</w:t>
            </w:r>
          </w:p>
        </w:tc>
        <w:tc>
          <w:tcPr>
            <w:tcW w:w="9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出生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年月</w:t>
            </w:r>
          </w:p>
        </w:tc>
        <w:tc>
          <w:tcPr>
            <w:tcW w:w="9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政治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面貌</w:t>
            </w:r>
          </w:p>
        </w:tc>
        <w:tc>
          <w:tcPr>
            <w:tcW w:w="337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工作单位及职务（或从事职业）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567" w:hRule="atLeast"/>
          <w:jc w:val="center"/>
        </w:trPr>
        <w:tc>
          <w:tcPr>
            <w:tcW w:w="11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6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5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37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567" w:hRule="atLeast"/>
          <w:jc w:val="center"/>
        </w:trPr>
        <w:tc>
          <w:tcPr>
            <w:tcW w:w="11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6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5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37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567" w:hRule="atLeast"/>
          <w:jc w:val="center"/>
        </w:trPr>
        <w:tc>
          <w:tcPr>
            <w:tcW w:w="11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6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5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37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567" w:hRule="atLeast"/>
          <w:jc w:val="center"/>
        </w:trPr>
        <w:tc>
          <w:tcPr>
            <w:tcW w:w="11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6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5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37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567" w:hRule="atLeast"/>
          <w:jc w:val="center"/>
        </w:trPr>
        <w:tc>
          <w:tcPr>
            <w:tcW w:w="11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6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5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37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567" w:hRule="atLeast"/>
          <w:jc w:val="center"/>
        </w:trPr>
        <w:tc>
          <w:tcPr>
            <w:tcW w:w="11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6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5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37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  <w:jc w:val="center"/>
        </w:trPr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近三年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考核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情况</w:t>
            </w:r>
          </w:p>
        </w:tc>
        <w:tc>
          <w:tcPr>
            <w:tcW w:w="8870" w:type="dxa"/>
            <w:gridSpan w:val="2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 w:val="24"/>
                <w:szCs w:val="21"/>
              </w:rPr>
              <w:t>20</w:t>
            </w:r>
            <w:r>
              <w:rPr>
                <w:rFonts w:hint="eastAsia" w:ascii="仿宋_GB2312" w:hAnsi="宋体" w:eastAsia="仿宋_GB2312"/>
                <w:sz w:val="24"/>
                <w:szCs w:val="21"/>
                <w:lang w:val="en-US" w:eastAsia="zh-CN"/>
              </w:rPr>
              <w:t>20</w:t>
            </w:r>
            <w:r>
              <w:rPr>
                <w:rFonts w:hint="eastAsia" w:ascii="仿宋_GB2312" w:hAnsi="宋体" w:eastAsia="仿宋_GB2312"/>
                <w:sz w:val="24"/>
                <w:szCs w:val="21"/>
              </w:rPr>
              <w:t>年度考核</w:t>
            </w:r>
            <w:r>
              <w:rPr>
                <w:rFonts w:hint="eastAsia" w:ascii="仿宋_GB2312" w:hAnsi="仿宋" w:eastAsia="仿宋_GB2312"/>
                <w:color w:val="000000"/>
                <w:sz w:val="32"/>
                <w:u w:val="single"/>
              </w:rPr>
              <w:t xml:space="preserve">        </w:t>
            </w:r>
            <w:r>
              <w:rPr>
                <w:rFonts w:hint="eastAsia" w:ascii="仿宋_GB2312" w:hAnsi="宋体" w:eastAsia="仿宋_GB2312"/>
                <w:sz w:val="24"/>
                <w:szCs w:val="21"/>
              </w:rPr>
              <w:t>，202</w:t>
            </w:r>
            <w:r>
              <w:rPr>
                <w:rFonts w:hint="eastAsia" w:ascii="仿宋_GB2312" w:hAnsi="宋体" w:eastAsia="仿宋_GB2312"/>
                <w:sz w:val="24"/>
                <w:szCs w:val="21"/>
                <w:lang w:val="en-US" w:eastAsia="zh-CN"/>
              </w:rPr>
              <w:t>1</w:t>
            </w:r>
            <w:r>
              <w:rPr>
                <w:rFonts w:hint="eastAsia" w:ascii="仿宋_GB2312" w:hAnsi="宋体" w:eastAsia="仿宋_GB2312"/>
                <w:sz w:val="24"/>
                <w:szCs w:val="21"/>
              </w:rPr>
              <w:t>年度考核</w:t>
            </w:r>
            <w:r>
              <w:rPr>
                <w:rFonts w:hint="eastAsia" w:ascii="仿宋_GB2312" w:hAnsi="仿宋" w:eastAsia="仿宋_GB2312"/>
                <w:color w:val="000000"/>
                <w:sz w:val="32"/>
                <w:u w:val="single"/>
              </w:rPr>
              <w:t xml:space="preserve">        </w:t>
            </w:r>
            <w:r>
              <w:rPr>
                <w:rFonts w:hint="eastAsia" w:ascii="仿宋_GB2312" w:hAnsi="宋体" w:eastAsia="仿宋_GB2312"/>
                <w:sz w:val="24"/>
                <w:szCs w:val="21"/>
              </w:rPr>
              <w:t>，202</w:t>
            </w:r>
            <w:r>
              <w:rPr>
                <w:rFonts w:hint="eastAsia" w:ascii="仿宋_GB2312" w:hAnsi="宋体" w:eastAsia="仿宋_GB2312"/>
                <w:sz w:val="24"/>
                <w:szCs w:val="21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/>
                <w:sz w:val="24"/>
                <w:szCs w:val="21"/>
              </w:rPr>
              <w:t>年度考核</w:t>
            </w:r>
            <w:r>
              <w:rPr>
                <w:rFonts w:hint="eastAsia" w:ascii="仿宋_GB2312" w:hAnsi="仿宋" w:eastAsia="仿宋_GB2312"/>
                <w:color w:val="000000"/>
                <w:sz w:val="32"/>
                <w:u w:val="single"/>
              </w:rPr>
              <w:t xml:space="preserve">        </w:t>
            </w:r>
            <w:r>
              <w:rPr>
                <w:rFonts w:hint="eastAsia" w:ascii="仿宋_GB2312" w:hAnsi="宋体" w:eastAsia="仿宋_GB2312"/>
                <w:sz w:val="24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4" w:hRule="atLeast"/>
          <w:jc w:val="center"/>
        </w:trPr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是否存在不得参加选 调 的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情    形</w:t>
            </w:r>
          </w:p>
        </w:tc>
        <w:tc>
          <w:tcPr>
            <w:tcW w:w="8870" w:type="dxa"/>
            <w:gridSpan w:val="2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2" w:hRule="atLeast"/>
          <w:jc w:val="center"/>
        </w:trPr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本人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签名</w:t>
            </w:r>
          </w:p>
        </w:tc>
        <w:tc>
          <w:tcPr>
            <w:tcW w:w="8870" w:type="dxa"/>
            <w:gridSpan w:val="2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before="287" w:beforeLines="50" w:line="320" w:lineRule="exact"/>
              <w:ind w:firstLine="420" w:firstLineChars="200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本人承诺以上信息填写属实，符合通知要求的选调范围和条件。如有虚假，后果自负。</w:t>
            </w:r>
          </w:p>
          <w:p>
            <w:pPr>
              <w:spacing w:before="287" w:beforeLines="50" w:line="320" w:lineRule="exact"/>
              <w:ind w:right="42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 xml:space="preserve">                  </w:t>
            </w:r>
            <w:r>
              <w:rPr>
                <w:rFonts w:hint="eastAsia" w:ascii="仿宋_GB2312" w:eastAsia="仿宋_GB2312"/>
                <w:szCs w:val="21"/>
              </w:rPr>
              <w:t xml:space="preserve"> 本人签名：</w:t>
            </w:r>
          </w:p>
          <w:p>
            <w:pPr>
              <w:spacing w:before="287" w:beforeLines="50" w:line="320" w:lineRule="exact"/>
              <w:jc w:val="righ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6" w:hRule="atLeast"/>
          <w:jc w:val="center"/>
        </w:trPr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所在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单位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意见</w:t>
            </w:r>
          </w:p>
        </w:tc>
        <w:tc>
          <w:tcPr>
            <w:tcW w:w="8870" w:type="dxa"/>
            <w:gridSpan w:val="2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before="287" w:beforeLines="50" w:line="320" w:lineRule="exact"/>
              <w:ind w:right="420"/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spacing w:before="287" w:beforeLines="50" w:line="320" w:lineRule="exact"/>
              <w:ind w:right="42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单位主要负责人签名及单位盖章：</w:t>
            </w:r>
          </w:p>
          <w:p>
            <w:pPr>
              <w:spacing w:before="287" w:beforeLines="50" w:line="260" w:lineRule="exact"/>
              <w:jc w:val="righ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资格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审核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意见</w:t>
            </w:r>
          </w:p>
        </w:tc>
        <w:tc>
          <w:tcPr>
            <w:tcW w:w="8870" w:type="dxa"/>
            <w:gridSpan w:val="2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</w:tr>
    </w:tbl>
    <w:p>
      <w:pPr>
        <w:spacing w:line="360" w:lineRule="exact"/>
        <w:ind w:right="-496" w:rightChars="-236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宋体" w:eastAsia="仿宋_GB2312"/>
          <w:szCs w:val="21"/>
        </w:rPr>
        <w:t>备注：请按要求填写此表后正反面打印，资格审核意见由佛冈县网络舆情信息中心填写。</w:t>
      </w:r>
      <w:bookmarkStart w:id="0" w:name="_GoBack"/>
      <w:bookmarkEnd w:id="0"/>
    </w:p>
    <w:sectPr>
      <w:footerReference r:id="rId6" w:type="first"/>
      <w:headerReference r:id="rId3" w:type="default"/>
      <w:footerReference r:id="rId4" w:type="default"/>
      <w:footerReference r:id="rId5" w:type="even"/>
      <w:pgSz w:w="11906" w:h="16838"/>
      <w:pgMar w:top="2098" w:right="1474" w:bottom="1985" w:left="1588" w:header="1701" w:footer="992" w:gutter="0"/>
      <w:pgNumType w:fmt="decimalFullWidth"/>
      <w:cols w:space="720" w:num="1"/>
      <w:titlePg/>
      <w:docGrid w:type="lines" w:linePitch="574" w:charSpace="200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ƨ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outside" w:y="1"/>
      <w:rPr>
        <w:rStyle w:val="12"/>
        <w:rFonts w:ascii="宋体" w:hAnsi="宋体" w:eastAsia="宋体"/>
        <w:sz w:val="28"/>
        <w:szCs w:val="28"/>
      </w:rPr>
    </w:pPr>
    <w:r>
      <w:rPr>
        <w:rStyle w:val="12"/>
        <w:rFonts w:hint="eastAsia" w:ascii="宋体" w:hAnsi="宋体" w:eastAsia="宋体"/>
        <w:sz w:val="28"/>
        <w:szCs w:val="28"/>
      </w:rPr>
      <w:t>—</w:t>
    </w:r>
    <w:r>
      <w:rPr>
        <w:rStyle w:val="12"/>
        <w:rFonts w:ascii="宋体" w:hAnsi="宋体" w:eastAsia="宋体"/>
        <w:sz w:val="28"/>
        <w:szCs w:val="28"/>
      </w:rPr>
      <w:fldChar w:fldCharType="begin"/>
    </w:r>
    <w:r>
      <w:rPr>
        <w:rStyle w:val="12"/>
        <w:rFonts w:ascii="宋体" w:hAnsi="宋体" w:eastAsia="宋体"/>
        <w:sz w:val="28"/>
        <w:szCs w:val="28"/>
      </w:rPr>
      <w:instrText xml:space="preserve">PAGE  </w:instrText>
    </w:r>
    <w:r>
      <w:rPr>
        <w:rStyle w:val="12"/>
        <w:rFonts w:ascii="宋体" w:hAnsi="宋体" w:eastAsia="宋体"/>
        <w:sz w:val="28"/>
        <w:szCs w:val="28"/>
      </w:rPr>
      <w:fldChar w:fldCharType="separate"/>
    </w:r>
    <w:r>
      <w:rPr>
        <w:rStyle w:val="12"/>
        <w:rFonts w:ascii="宋体" w:hAnsi="宋体" w:eastAsia="宋体"/>
        <w:sz w:val="28"/>
        <w:szCs w:val="28"/>
      </w:rPr>
      <w:t>３</w:t>
    </w:r>
    <w:r>
      <w:rPr>
        <w:rStyle w:val="12"/>
        <w:rFonts w:ascii="宋体" w:hAnsi="宋体" w:eastAsia="宋体"/>
        <w:sz w:val="28"/>
        <w:szCs w:val="28"/>
      </w:rPr>
      <w:fldChar w:fldCharType="end"/>
    </w:r>
    <w:r>
      <w:rPr>
        <w:rStyle w:val="12"/>
        <w:rFonts w:hint="eastAsia" w:ascii="宋体" w:hAnsi="宋体" w:eastAsia="宋体"/>
        <w:sz w:val="28"/>
        <w:szCs w:val="28"/>
      </w:rPr>
      <w:t>—</w:t>
    </w:r>
  </w:p>
  <w:p>
    <w:pPr>
      <w:pStyle w:val="6"/>
      <w:ind w:right="360" w:firstLine="360"/>
      <w:jc w:val="both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outside" w:y="1"/>
      <w:rPr>
        <w:rStyle w:val="12"/>
      </w:rPr>
    </w:pPr>
    <w:r>
      <w:rPr>
        <w:rStyle w:val="12"/>
      </w:rPr>
      <w:fldChar w:fldCharType="begin"/>
    </w:r>
    <w:r>
      <w:rPr>
        <w:rStyle w:val="12"/>
      </w:rPr>
      <w:instrText xml:space="preserve">PAGE  </w:instrText>
    </w:r>
    <w:r>
      <w:rPr>
        <w:rStyle w:val="12"/>
      </w:rPr>
      <w:fldChar w:fldCharType="separate"/>
    </w:r>
    <w:r>
      <w:rPr>
        <w:rStyle w:val="12"/>
        <w:rFonts w:hint="eastAsia"/>
      </w:rPr>
      <w:t>６</w:t>
    </w:r>
    <w:r>
      <w:rPr>
        <w:rStyle w:val="12"/>
      </w:rPr>
      <w:fldChar w:fldCharType="end"/>
    </w:r>
  </w:p>
  <w:p>
    <w:pPr>
      <w:pStyle w:val="6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outside" w:y="1"/>
      <w:rPr>
        <w:rStyle w:val="12"/>
        <w:rFonts w:ascii="宋体" w:hAnsi="宋体" w:eastAsia="宋体"/>
        <w:sz w:val="28"/>
        <w:szCs w:val="28"/>
      </w:rPr>
    </w:pPr>
    <w:r>
      <w:rPr>
        <w:rStyle w:val="12"/>
        <w:rFonts w:hint="eastAsia" w:ascii="宋体" w:hAnsi="宋体" w:eastAsia="宋体"/>
        <w:sz w:val="28"/>
        <w:szCs w:val="28"/>
      </w:rPr>
      <w:t>—</w:t>
    </w:r>
    <w:r>
      <w:rPr>
        <w:rStyle w:val="12"/>
        <w:rFonts w:ascii="宋体" w:hAnsi="宋体" w:eastAsia="宋体"/>
        <w:sz w:val="28"/>
        <w:szCs w:val="28"/>
      </w:rPr>
      <w:fldChar w:fldCharType="begin"/>
    </w:r>
    <w:r>
      <w:rPr>
        <w:rStyle w:val="12"/>
        <w:rFonts w:ascii="宋体" w:hAnsi="宋体" w:eastAsia="宋体"/>
        <w:sz w:val="28"/>
        <w:szCs w:val="28"/>
      </w:rPr>
      <w:instrText xml:space="preserve">PAGE  </w:instrText>
    </w:r>
    <w:r>
      <w:rPr>
        <w:rStyle w:val="12"/>
        <w:rFonts w:ascii="宋体" w:hAnsi="宋体" w:eastAsia="宋体"/>
        <w:sz w:val="28"/>
        <w:szCs w:val="28"/>
      </w:rPr>
      <w:fldChar w:fldCharType="separate"/>
    </w:r>
    <w:r>
      <w:rPr>
        <w:rStyle w:val="12"/>
        <w:rFonts w:ascii="宋体" w:hAnsi="宋体" w:eastAsia="宋体"/>
        <w:sz w:val="28"/>
        <w:szCs w:val="28"/>
      </w:rPr>
      <w:t>１</w:t>
    </w:r>
    <w:r>
      <w:rPr>
        <w:rStyle w:val="12"/>
        <w:rFonts w:ascii="宋体" w:hAnsi="宋体" w:eastAsia="宋体"/>
        <w:sz w:val="28"/>
        <w:szCs w:val="28"/>
      </w:rPr>
      <w:fldChar w:fldCharType="end"/>
    </w:r>
    <w:r>
      <w:rPr>
        <w:rStyle w:val="12"/>
        <w:rFonts w:hint="eastAsia" w:ascii="宋体" w:hAnsi="宋体" w:eastAsia="宋体"/>
        <w:sz w:val="28"/>
        <w:szCs w:val="28"/>
      </w:rPr>
      <w:t>—</w:t>
    </w:r>
  </w:p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nforcement="0"/>
  <w:defaultTabStop w:val="420"/>
  <w:drawingGridHorizontalSpacing w:val="154"/>
  <w:drawingGridVerticalSpacing w:val="28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YjlkYmNhOWQzZTMzNGI3YzY5MjM2NWI3YTQxNTBhOWEifQ=="/>
  </w:docVars>
  <w:rsids>
    <w:rsidRoot w:val="00437924"/>
    <w:rsid w:val="000032E6"/>
    <w:rsid w:val="00012701"/>
    <w:rsid w:val="0001277B"/>
    <w:rsid w:val="00012988"/>
    <w:rsid w:val="00024A02"/>
    <w:rsid w:val="000273C5"/>
    <w:rsid w:val="00030504"/>
    <w:rsid w:val="00030B73"/>
    <w:rsid w:val="000375F0"/>
    <w:rsid w:val="00037EDC"/>
    <w:rsid w:val="00041573"/>
    <w:rsid w:val="00044C82"/>
    <w:rsid w:val="0005033F"/>
    <w:rsid w:val="000555F2"/>
    <w:rsid w:val="000571B3"/>
    <w:rsid w:val="00057FA9"/>
    <w:rsid w:val="00060B8F"/>
    <w:rsid w:val="00060DD7"/>
    <w:rsid w:val="00060F91"/>
    <w:rsid w:val="000641E5"/>
    <w:rsid w:val="00067FA9"/>
    <w:rsid w:val="00070BEA"/>
    <w:rsid w:val="00073E44"/>
    <w:rsid w:val="000766F7"/>
    <w:rsid w:val="00082062"/>
    <w:rsid w:val="0008339C"/>
    <w:rsid w:val="000905F5"/>
    <w:rsid w:val="00091A30"/>
    <w:rsid w:val="00092C5E"/>
    <w:rsid w:val="00093939"/>
    <w:rsid w:val="00095BD6"/>
    <w:rsid w:val="000A60AA"/>
    <w:rsid w:val="000C10BB"/>
    <w:rsid w:val="000C31A2"/>
    <w:rsid w:val="000C4084"/>
    <w:rsid w:val="000C59C0"/>
    <w:rsid w:val="000C777B"/>
    <w:rsid w:val="000D4205"/>
    <w:rsid w:val="000E621B"/>
    <w:rsid w:val="000E6A15"/>
    <w:rsid w:val="000E76B2"/>
    <w:rsid w:val="000E7E93"/>
    <w:rsid w:val="000F218E"/>
    <w:rsid w:val="000F28E7"/>
    <w:rsid w:val="000F3560"/>
    <w:rsid w:val="000F4EC1"/>
    <w:rsid w:val="000F67C9"/>
    <w:rsid w:val="00103795"/>
    <w:rsid w:val="00117DD7"/>
    <w:rsid w:val="00123626"/>
    <w:rsid w:val="00125D4B"/>
    <w:rsid w:val="0013393B"/>
    <w:rsid w:val="00134D95"/>
    <w:rsid w:val="001422CF"/>
    <w:rsid w:val="0014477E"/>
    <w:rsid w:val="00144C48"/>
    <w:rsid w:val="0014501E"/>
    <w:rsid w:val="001459F1"/>
    <w:rsid w:val="00146886"/>
    <w:rsid w:val="00146F84"/>
    <w:rsid w:val="00150948"/>
    <w:rsid w:val="00150F9A"/>
    <w:rsid w:val="00152265"/>
    <w:rsid w:val="00152A6B"/>
    <w:rsid w:val="001577C5"/>
    <w:rsid w:val="001607F7"/>
    <w:rsid w:val="00170127"/>
    <w:rsid w:val="0017071B"/>
    <w:rsid w:val="001722A3"/>
    <w:rsid w:val="00172A29"/>
    <w:rsid w:val="0017635D"/>
    <w:rsid w:val="00180729"/>
    <w:rsid w:val="00181522"/>
    <w:rsid w:val="001905F1"/>
    <w:rsid w:val="00190C8C"/>
    <w:rsid w:val="00190D3A"/>
    <w:rsid w:val="001925D8"/>
    <w:rsid w:val="001A1821"/>
    <w:rsid w:val="001A52ED"/>
    <w:rsid w:val="001B0B3C"/>
    <w:rsid w:val="001B45B5"/>
    <w:rsid w:val="001B70C3"/>
    <w:rsid w:val="001B73F0"/>
    <w:rsid w:val="001B7647"/>
    <w:rsid w:val="001B7EFD"/>
    <w:rsid w:val="001C32D9"/>
    <w:rsid w:val="001C6234"/>
    <w:rsid w:val="001C6867"/>
    <w:rsid w:val="001D0D84"/>
    <w:rsid w:val="001D16F3"/>
    <w:rsid w:val="001D283F"/>
    <w:rsid w:val="001D37C6"/>
    <w:rsid w:val="001D504E"/>
    <w:rsid w:val="001D6A85"/>
    <w:rsid w:val="001E2FD6"/>
    <w:rsid w:val="001E3183"/>
    <w:rsid w:val="001F364E"/>
    <w:rsid w:val="001F3798"/>
    <w:rsid w:val="001F633E"/>
    <w:rsid w:val="00200E1C"/>
    <w:rsid w:val="002116C5"/>
    <w:rsid w:val="0021291F"/>
    <w:rsid w:val="00212ADD"/>
    <w:rsid w:val="002159B3"/>
    <w:rsid w:val="00220237"/>
    <w:rsid w:val="00220ECD"/>
    <w:rsid w:val="0022151B"/>
    <w:rsid w:val="00223FDD"/>
    <w:rsid w:val="00225E5B"/>
    <w:rsid w:val="0022715A"/>
    <w:rsid w:val="00230545"/>
    <w:rsid w:val="00232AAC"/>
    <w:rsid w:val="0023680C"/>
    <w:rsid w:val="00241A1F"/>
    <w:rsid w:val="00244EFC"/>
    <w:rsid w:val="002468AC"/>
    <w:rsid w:val="00253042"/>
    <w:rsid w:val="00255921"/>
    <w:rsid w:val="00255970"/>
    <w:rsid w:val="00262732"/>
    <w:rsid w:val="002635A4"/>
    <w:rsid w:val="00264AE6"/>
    <w:rsid w:val="00267AC6"/>
    <w:rsid w:val="00272052"/>
    <w:rsid w:val="00272359"/>
    <w:rsid w:val="002745BB"/>
    <w:rsid w:val="00274AB5"/>
    <w:rsid w:val="00283686"/>
    <w:rsid w:val="00283CA8"/>
    <w:rsid w:val="0028638D"/>
    <w:rsid w:val="002868F1"/>
    <w:rsid w:val="00286BEB"/>
    <w:rsid w:val="00296642"/>
    <w:rsid w:val="00297282"/>
    <w:rsid w:val="002A3332"/>
    <w:rsid w:val="002A52DF"/>
    <w:rsid w:val="002B0428"/>
    <w:rsid w:val="002B26EA"/>
    <w:rsid w:val="002B2E1A"/>
    <w:rsid w:val="002B3342"/>
    <w:rsid w:val="002B6AB7"/>
    <w:rsid w:val="002B6D85"/>
    <w:rsid w:val="002B7FE4"/>
    <w:rsid w:val="002C6195"/>
    <w:rsid w:val="002D0D6F"/>
    <w:rsid w:val="002D1C30"/>
    <w:rsid w:val="002D33FE"/>
    <w:rsid w:val="002E0EE5"/>
    <w:rsid w:val="002E293F"/>
    <w:rsid w:val="002E2B5D"/>
    <w:rsid w:val="002E4183"/>
    <w:rsid w:val="002E65D0"/>
    <w:rsid w:val="002E7C28"/>
    <w:rsid w:val="002F1779"/>
    <w:rsid w:val="002F655D"/>
    <w:rsid w:val="00300365"/>
    <w:rsid w:val="00301BC8"/>
    <w:rsid w:val="00302EEA"/>
    <w:rsid w:val="0030329C"/>
    <w:rsid w:val="00311C43"/>
    <w:rsid w:val="00312EA9"/>
    <w:rsid w:val="00313665"/>
    <w:rsid w:val="00315B13"/>
    <w:rsid w:val="00323203"/>
    <w:rsid w:val="00330098"/>
    <w:rsid w:val="003319CB"/>
    <w:rsid w:val="00332DE7"/>
    <w:rsid w:val="00334BAB"/>
    <w:rsid w:val="00336CB1"/>
    <w:rsid w:val="003400ED"/>
    <w:rsid w:val="00340FCA"/>
    <w:rsid w:val="003423AD"/>
    <w:rsid w:val="00342481"/>
    <w:rsid w:val="003428BC"/>
    <w:rsid w:val="003478D0"/>
    <w:rsid w:val="00347EF1"/>
    <w:rsid w:val="0036516D"/>
    <w:rsid w:val="00366C8E"/>
    <w:rsid w:val="00370E9C"/>
    <w:rsid w:val="0037490F"/>
    <w:rsid w:val="00376500"/>
    <w:rsid w:val="00377BC0"/>
    <w:rsid w:val="00380D8B"/>
    <w:rsid w:val="0038111E"/>
    <w:rsid w:val="003843E1"/>
    <w:rsid w:val="003844F1"/>
    <w:rsid w:val="00384E68"/>
    <w:rsid w:val="00387C68"/>
    <w:rsid w:val="00391027"/>
    <w:rsid w:val="00395816"/>
    <w:rsid w:val="003970F7"/>
    <w:rsid w:val="003A1C27"/>
    <w:rsid w:val="003A3A18"/>
    <w:rsid w:val="003B07FA"/>
    <w:rsid w:val="003B0EEC"/>
    <w:rsid w:val="003B45F0"/>
    <w:rsid w:val="003C5047"/>
    <w:rsid w:val="003C57EB"/>
    <w:rsid w:val="003C592F"/>
    <w:rsid w:val="003D1D6A"/>
    <w:rsid w:val="003D3C2D"/>
    <w:rsid w:val="003D3DD2"/>
    <w:rsid w:val="003E18F2"/>
    <w:rsid w:val="003E2149"/>
    <w:rsid w:val="003E30C7"/>
    <w:rsid w:val="003E3C1A"/>
    <w:rsid w:val="003E72DB"/>
    <w:rsid w:val="003F21DD"/>
    <w:rsid w:val="003F234E"/>
    <w:rsid w:val="003F4775"/>
    <w:rsid w:val="003F4CDC"/>
    <w:rsid w:val="003F5134"/>
    <w:rsid w:val="003F7223"/>
    <w:rsid w:val="00406A76"/>
    <w:rsid w:val="004129E9"/>
    <w:rsid w:val="00413DEC"/>
    <w:rsid w:val="00415EA6"/>
    <w:rsid w:val="00415FF3"/>
    <w:rsid w:val="00417A2C"/>
    <w:rsid w:val="00425F32"/>
    <w:rsid w:val="00427A63"/>
    <w:rsid w:val="00433F66"/>
    <w:rsid w:val="00437924"/>
    <w:rsid w:val="004419F5"/>
    <w:rsid w:val="00441EB3"/>
    <w:rsid w:val="00442256"/>
    <w:rsid w:val="0044265F"/>
    <w:rsid w:val="00445E55"/>
    <w:rsid w:val="00446899"/>
    <w:rsid w:val="00453517"/>
    <w:rsid w:val="004544C8"/>
    <w:rsid w:val="0046138C"/>
    <w:rsid w:val="0046265C"/>
    <w:rsid w:val="00466AA5"/>
    <w:rsid w:val="004701EB"/>
    <w:rsid w:val="0047044A"/>
    <w:rsid w:val="0047046D"/>
    <w:rsid w:val="00470AE7"/>
    <w:rsid w:val="0047345A"/>
    <w:rsid w:val="004738A8"/>
    <w:rsid w:val="004804E9"/>
    <w:rsid w:val="00482FB3"/>
    <w:rsid w:val="004830BE"/>
    <w:rsid w:val="0048765A"/>
    <w:rsid w:val="00491784"/>
    <w:rsid w:val="00491F7A"/>
    <w:rsid w:val="00493EA6"/>
    <w:rsid w:val="00494024"/>
    <w:rsid w:val="004964FC"/>
    <w:rsid w:val="00497EC5"/>
    <w:rsid w:val="004A02AB"/>
    <w:rsid w:val="004A1CE8"/>
    <w:rsid w:val="004B073F"/>
    <w:rsid w:val="004B5EFE"/>
    <w:rsid w:val="004C4194"/>
    <w:rsid w:val="004C45D9"/>
    <w:rsid w:val="004C4EB5"/>
    <w:rsid w:val="004C6586"/>
    <w:rsid w:val="004C66CC"/>
    <w:rsid w:val="004C694C"/>
    <w:rsid w:val="004D0737"/>
    <w:rsid w:val="004D098C"/>
    <w:rsid w:val="004D141D"/>
    <w:rsid w:val="004D4B69"/>
    <w:rsid w:val="004D58D4"/>
    <w:rsid w:val="004D5930"/>
    <w:rsid w:val="004D64EC"/>
    <w:rsid w:val="004D69E5"/>
    <w:rsid w:val="004D6ED1"/>
    <w:rsid w:val="004D781C"/>
    <w:rsid w:val="004E5102"/>
    <w:rsid w:val="004E6837"/>
    <w:rsid w:val="004F35C5"/>
    <w:rsid w:val="004F7295"/>
    <w:rsid w:val="005035D3"/>
    <w:rsid w:val="00504669"/>
    <w:rsid w:val="00510F18"/>
    <w:rsid w:val="00511657"/>
    <w:rsid w:val="00511816"/>
    <w:rsid w:val="00520F7F"/>
    <w:rsid w:val="0052180E"/>
    <w:rsid w:val="005238CF"/>
    <w:rsid w:val="0052401F"/>
    <w:rsid w:val="00525F15"/>
    <w:rsid w:val="005261EC"/>
    <w:rsid w:val="00526B41"/>
    <w:rsid w:val="00531DDC"/>
    <w:rsid w:val="00532271"/>
    <w:rsid w:val="00532905"/>
    <w:rsid w:val="00540CBD"/>
    <w:rsid w:val="00543B2C"/>
    <w:rsid w:val="00543FBC"/>
    <w:rsid w:val="0055114F"/>
    <w:rsid w:val="00552AF5"/>
    <w:rsid w:val="005565D8"/>
    <w:rsid w:val="0055666B"/>
    <w:rsid w:val="00557C8B"/>
    <w:rsid w:val="00557CF6"/>
    <w:rsid w:val="0056398D"/>
    <w:rsid w:val="005717BF"/>
    <w:rsid w:val="00581D8C"/>
    <w:rsid w:val="0058480A"/>
    <w:rsid w:val="00592FDD"/>
    <w:rsid w:val="0059463E"/>
    <w:rsid w:val="00595B37"/>
    <w:rsid w:val="00596516"/>
    <w:rsid w:val="005A3308"/>
    <w:rsid w:val="005A38F5"/>
    <w:rsid w:val="005A758A"/>
    <w:rsid w:val="005B50B3"/>
    <w:rsid w:val="005B535C"/>
    <w:rsid w:val="005B67D3"/>
    <w:rsid w:val="005B713F"/>
    <w:rsid w:val="005B786D"/>
    <w:rsid w:val="005C2CE5"/>
    <w:rsid w:val="005C4114"/>
    <w:rsid w:val="005C4D5A"/>
    <w:rsid w:val="005D6777"/>
    <w:rsid w:val="005D74F6"/>
    <w:rsid w:val="005E5633"/>
    <w:rsid w:val="005E5B60"/>
    <w:rsid w:val="005E666D"/>
    <w:rsid w:val="005E7791"/>
    <w:rsid w:val="005F1088"/>
    <w:rsid w:val="005F2621"/>
    <w:rsid w:val="005F6B45"/>
    <w:rsid w:val="00600DB9"/>
    <w:rsid w:val="00603699"/>
    <w:rsid w:val="00605C31"/>
    <w:rsid w:val="006071AF"/>
    <w:rsid w:val="006076A9"/>
    <w:rsid w:val="00621E56"/>
    <w:rsid w:val="00626B27"/>
    <w:rsid w:val="006305CF"/>
    <w:rsid w:val="006327A4"/>
    <w:rsid w:val="00642F7B"/>
    <w:rsid w:val="00645C3C"/>
    <w:rsid w:val="006512F8"/>
    <w:rsid w:val="00653FE6"/>
    <w:rsid w:val="00656186"/>
    <w:rsid w:val="00657C9B"/>
    <w:rsid w:val="0066531F"/>
    <w:rsid w:val="00665CEA"/>
    <w:rsid w:val="00667A31"/>
    <w:rsid w:val="00667C21"/>
    <w:rsid w:val="00667E5A"/>
    <w:rsid w:val="006774F0"/>
    <w:rsid w:val="00677C2E"/>
    <w:rsid w:val="006806B5"/>
    <w:rsid w:val="00681612"/>
    <w:rsid w:val="0068411C"/>
    <w:rsid w:val="00684D6E"/>
    <w:rsid w:val="006853E6"/>
    <w:rsid w:val="00690166"/>
    <w:rsid w:val="00691230"/>
    <w:rsid w:val="00692632"/>
    <w:rsid w:val="006947CF"/>
    <w:rsid w:val="00694925"/>
    <w:rsid w:val="0069494D"/>
    <w:rsid w:val="00696BD6"/>
    <w:rsid w:val="006A0B27"/>
    <w:rsid w:val="006A2262"/>
    <w:rsid w:val="006A4B17"/>
    <w:rsid w:val="006B0082"/>
    <w:rsid w:val="006B4047"/>
    <w:rsid w:val="006B7721"/>
    <w:rsid w:val="006B7FB5"/>
    <w:rsid w:val="006D0F68"/>
    <w:rsid w:val="006D3684"/>
    <w:rsid w:val="006D5C5A"/>
    <w:rsid w:val="006D6E75"/>
    <w:rsid w:val="006E6467"/>
    <w:rsid w:val="006F00DD"/>
    <w:rsid w:val="006F0B40"/>
    <w:rsid w:val="007045C0"/>
    <w:rsid w:val="00706BB6"/>
    <w:rsid w:val="00710176"/>
    <w:rsid w:val="00710550"/>
    <w:rsid w:val="0071167C"/>
    <w:rsid w:val="00714807"/>
    <w:rsid w:val="00714DF3"/>
    <w:rsid w:val="00715732"/>
    <w:rsid w:val="00717AFF"/>
    <w:rsid w:val="007206E5"/>
    <w:rsid w:val="0072316D"/>
    <w:rsid w:val="007328C3"/>
    <w:rsid w:val="00734353"/>
    <w:rsid w:val="00734B85"/>
    <w:rsid w:val="00735961"/>
    <w:rsid w:val="0074395C"/>
    <w:rsid w:val="00745B65"/>
    <w:rsid w:val="007461F9"/>
    <w:rsid w:val="007502DC"/>
    <w:rsid w:val="00752FBD"/>
    <w:rsid w:val="0075353F"/>
    <w:rsid w:val="00753D36"/>
    <w:rsid w:val="0075505E"/>
    <w:rsid w:val="00761E02"/>
    <w:rsid w:val="007635C5"/>
    <w:rsid w:val="00764F20"/>
    <w:rsid w:val="00765C17"/>
    <w:rsid w:val="007660E5"/>
    <w:rsid w:val="00771958"/>
    <w:rsid w:val="0077436B"/>
    <w:rsid w:val="007753D2"/>
    <w:rsid w:val="00775F89"/>
    <w:rsid w:val="00780C84"/>
    <w:rsid w:val="00786869"/>
    <w:rsid w:val="00786BBF"/>
    <w:rsid w:val="00790957"/>
    <w:rsid w:val="00792234"/>
    <w:rsid w:val="00794F57"/>
    <w:rsid w:val="00797811"/>
    <w:rsid w:val="007A17C4"/>
    <w:rsid w:val="007A1F80"/>
    <w:rsid w:val="007A42CE"/>
    <w:rsid w:val="007A56B0"/>
    <w:rsid w:val="007A5961"/>
    <w:rsid w:val="007B71B5"/>
    <w:rsid w:val="007C542C"/>
    <w:rsid w:val="007D04CE"/>
    <w:rsid w:val="007D4470"/>
    <w:rsid w:val="007E011C"/>
    <w:rsid w:val="007E0530"/>
    <w:rsid w:val="007E2769"/>
    <w:rsid w:val="007E2DF1"/>
    <w:rsid w:val="007E2FED"/>
    <w:rsid w:val="007E44AB"/>
    <w:rsid w:val="007E46E7"/>
    <w:rsid w:val="007E6B02"/>
    <w:rsid w:val="007E7E7A"/>
    <w:rsid w:val="007E7F8E"/>
    <w:rsid w:val="007F1EEB"/>
    <w:rsid w:val="007F316D"/>
    <w:rsid w:val="007F345E"/>
    <w:rsid w:val="007F3A37"/>
    <w:rsid w:val="007F4321"/>
    <w:rsid w:val="007F4CCC"/>
    <w:rsid w:val="007F5BE6"/>
    <w:rsid w:val="00800120"/>
    <w:rsid w:val="00802673"/>
    <w:rsid w:val="00803B39"/>
    <w:rsid w:val="008069D9"/>
    <w:rsid w:val="00806DFA"/>
    <w:rsid w:val="00810F6D"/>
    <w:rsid w:val="0081159D"/>
    <w:rsid w:val="0081662C"/>
    <w:rsid w:val="008210D4"/>
    <w:rsid w:val="0082193E"/>
    <w:rsid w:val="00830CC1"/>
    <w:rsid w:val="008348D5"/>
    <w:rsid w:val="00852C42"/>
    <w:rsid w:val="0085752A"/>
    <w:rsid w:val="008602AC"/>
    <w:rsid w:val="008632A4"/>
    <w:rsid w:val="00872920"/>
    <w:rsid w:val="00872B44"/>
    <w:rsid w:val="00874074"/>
    <w:rsid w:val="00874314"/>
    <w:rsid w:val="0088494B"/>
    <w:rsid w:val="0088561C"/>
    <w:rsid w:val="00885703"/>
    <w:rsid w:val="00886D96"/>
    <w:rsid w:val="00887AD6"/>
    <w:rsid w:val="0089008B"/>
    <w:rsid w:val="0089081E"/>
    <w:rsid w:val="008915EC"/>
    <w:rsid w:val="00893B09"/>
    <w:rsid w:val="00897DB8"/>
    <w:rsid w:val="008A4EC3"/>
    <w:rsid w:val="008A7CE0"/>
    <w:rsid w:val="008B09EC"/>
    <w:rsid w:val="008B0DC0"/>
    <w:rsid w:val="008B1167"/>
    <w:rsid w:val="008B2857"/>
    <w:rsid w:val="008B3287"/>
    <w:rsid w:val="008B452C"/>
    <w:rsid w:val="008C0C9E"/>
    <w:rsid w:val="008C2080"/>
    <w:rsid w:val="008C2A09"/>
    <w:rsid w:val="008C5077"/>
    <w:rsid w:val="008C5B93"/>
    <w:rsid w:val="008D12D9"/>
    <w:rsid w:val="008D2C88"/>
    <w:rsid w:val="008D4938"/>
    <w:rsid w:val="008D55A2"/>
    <w:rsid w:val="008D79B8"/>
    <w:rsid w:val="008E07D7"/>
    <w:rsid w:val="008E1343"/>
    <w:rsid w:val="008E1F0B"/>
    <w:rsid w:val="008F0987"/>
    <w:rsid w:val="008F0A77"/>
    <w:rsid w:val="008F25A7"/>
    <w:rsid w:val="008F7720"/>
    <w:rsid w:val="00904B9A"/>
    <w:rsid w:val="00906DFC"/>
    <w:rsid w:val="00912205"/>
    <w:rsid w:val="00913B3E"/>
    <w:rsid w:val="009166BC"/>
    <w:rsid w:val="00916D66"/>
    <w:rsid w:val="0091723C"/>
    <w:rsid w:val="00917D30"/>
    <w:rsid w:val="00927FFC"/>
    <w:rsid w:val="009310C9"/>
    <w:rsid w:val="009344B1"/>
    <w:rsid w:val="00934D85"/>
    <w:rsid w:val="009363F3"/>
    <w:rsid w:val="009370A8"/>
    <w:rsid w:val="00943835"/>
    <w:rsid w:val="00945882"/>
    <w:rsid w:val="00945987"/>
    <w:rsid w:val="0094647B"/>
    <w:rsid w:val="00952900"/>
    <w:rsid w:val="00953379"/>
    <w:rsid w:val="0095431D"/>
    <w:rsid w:val="009544D5"/>
    <w:rsid w:val="00955AAD"/>
    <w:rsid w:val="00957803"/>
    <w:rsid w:val="009606FE"/>
    <w:rsid w:val="00961073"/>
    <w:rsid w:val="00965325"/>
    <w:rsid w:val="00967600"/>
    <w:rsid w:val="009703BE"/>
    <w:rsid w:val="00971449"/>
    <w:rsid w:val="00971E14"/>
    <w:rsid w:val="0097482A"/>
    <w:rsid w:val="00975B67"/>
    <w:rsid w:val="0097637C"/>
    <w:rsid w:val="00980AC2"/>
    <w:rsid w:val="00981FE1"/>
    <w:rsid w:val="009863A2"/>
    <w:rsid w:val="009910C1"/>
    <w:rsid w:val="00993019"/>
    <w:rsid w:val="009948D0"/>
    <w:rsid w:val="00994B7F"/>
    <w:rsid w:val="00994DFF"/>
    <w:rsid w:val="009957AE"/>
    <w:rsid w:val="00995D28"/>
    <w:rsid w:val="009A19A6"/>
    <w:rsid w:val="009A3854"/>
    <w:rsid w:val="009A4957"/>
    <w:rsid w:val="009A4F56"/>
    <w:rsid w:val="009A6548"/>
    <w:rsid w:val="009B1FBA"/>
    <w:rsid w:val="009B5211"/>
    <w:rsid w:val="009B720F"/>
    <w:rsid w:val="009C6CB8"/>
    <w:rsid w:val="009D2984"/>
    <w:rsid w:val="009D49D9"/>
    <w:rsid w:val="009D616B"/>
    <w:rsid w:val="009E1F2E"/>
    <w:rsid w:val="009E2F0F"/>
    <w:rsid w:val="009E5577"/>
    <w:rsid w:val="009E7BCB"/>
    <w:rsid w:val="009F016F"/>
    <w:rsid w:val="009F255D"/>
    <w:rsid w:val="009F580E"/>
    <w:rsid w:val="009F6334"/>
    <w:rsid w:val="009F7352"/>
    <w:rsid w:val="00A00711"/>
    <w:rsid w:val="00A007BA"/>
    <w:rsid w:val="00A00A0D"/>
    <w:rsid w:val="00A00D77"/>
    <w:rsid w:val="00A0258E"/>
    <w:rsid w:val="00A1204B"/>
    <w:rsid w:val="00A12346"/>
    <w:rsid w:val="00A17D76"/>
    <w:rsid w:val="00A24F4A"/>
    <w:rsid w:val="00A256D7"/>
    <w:rsid w:val="00A26F0A"/>
    <w:rsid w:val="00A35634"/>
    <w:rsid w:val="00A36FA7"/>
    <w:rsid w:val="00A370B2"/>
    <w:rsid w:val="00A37A93"/>
    <w:rsid w:val="00A43D68"/>
    <w:rsid w:val="00A55264"/>
    <w:rsid w:val="00A55917"/>
    <w:rsid w:val="00A57ECA"/>
    <w:rsid w:val="00A63A9B"/>
    <w:rsid w:val="00A65C59"/>
    <w:rsid w:val="00A70603"/>
    <w:rsid w:val="00A721A8"/>
    <w:rsid w:val="00A73B21"/>
    <w:rsid w:val="00A73D8B"/>
    <w:rsid w:val="00A919EA"/>
    <w:rsid w:val="00A97E4D"/>
    <w:rsid w:val="00AA4E44"/>
    <w:rsid w:val="00AA7AF2"/>
    <w:rsid w:val="00AA7CD4"/>
    <w:rsid w:val="00AB3A65"/>
    <w:rsid w:val="00AB4FA4"/>
    <w:rsid w:val="00AB5E2E"/>
    <w:rsid w:val="00AC20F3"/>
    <w:rsid w:val="00AC2C36"/>
    <w:rsid w:val="00AC38A8"/>
    <w:rsid w:val="00AC7802"/>
    <w:rsid w:val="00AD5486"/>
    <w:rsid w:val="00AD6044"/>
    <w:rsid w:val="00AD62A2"/>
    <w:rsid w:val="00AD6E4D"/>
    <w:rsid w:val="00AD7BCA"/>
    <w:rsid w:val="00AE0611"/>
    <w:rsid w:val="00AE30D0"/>
    <w:rsid w:val="00AE75AB"/>
    <w:rsid w:val="00AF49B4"/>
    <w:rsid w:val="00AF6601"/>
    <w:rsid w:val="00AF6734"/>
    <w:rsid w:val="00B07D53"/>
    <w:rsid w:val="00B14C24"/>
    <w:rsid w:val="00B15B24"/>
    <w:rsid w:val="00B15CEE"/>
    <w:rsid w:val="00B21107"/>
    <w:rsid w:val="00B236C3"/>
    <w:rsid w:val="00B238BE"/>
    <w:rsid w:val="00B25F70"/>
    <w:rsid w:val="00B312C6"/>
    <w:rsid w:val="00B33769"/>
    <w:rsid w:val="00B33915"/>
    <w:rsid w:val="00B34E15"/>
    <w:rsid w:val="00B35396"/>
    <w:rsid w:val="00B50ECA"/>
    <w:rsid w:val="00B5271C"/>
    <w:rsid w:val="00B53197"/>
    <w:rsid w:val="00B561E6"/>
    <w:rsid w:val="00B6049F"/>
    <w:rsid w:val="00B60713"/>
    <w:rsid w:val="00B631E1"/>
    <w:rsid w:val="00B658F1"/>
    <w:rsid w:val="00B66492"/>
    <w:rsid w:val="00B714FC"/>
    <w:rsid w:val="00B76944"/>
    <w:rsid w:val="00B83187"/>
    <w:rsid w:val="00B839EC"/>
    <w:rsid w:val="00B84431"/>
    <w:rsid w:val="00B844B7"/>
    <w:rsid w:val="00B86331"/>
    <w:rsid w:val="00B905E3"/>
    <w:rsid w:val="00B9121E"/>
    <w:rsid w:val="00B92C64"/>
    <w:rsid w:val="00B9618B"/>
    <w:rsid w:val="00BA29E3"/>
    <w:rsid w:val="00BA37F1"/>
    <w:rsid w:val="00BA488D"/>
    <w:rsid w:val="00BB2AEF"/>
    <w:rsid w:val="00BB42CC"/>
    <w:rsid w:val="00BB581D"/>
    <w:rsid w:val="00BC02D1"/>
    <w:rsid w:val="00BC0DE0"/>
    <w:rsid w:val="00BC498D"/>
    <w:rsid w:val="00BC50D7"/>
    <w:rsid w:val="00BC53E8"/>
    <w:rsid w:val="00BD1333"/>
    <w:rsid w:val="00BD21B4"/>
    <w:rsid w:val="00BD3EBC"/>
    <w:rsid w:val="00BD620F"/>
    <w:rsid w:val="00BD74B4"/>
    <w:rsid w:val="00BE3CCE"/>
    <w:rsid w:val="00BE5D4A"/>
    <w:rsid w:val="00BF35BE"/>
    <w:rsid w:val="00BF5B40"/>
    <w:rsid w:val="00BF5C0E"/>
    <w:rsid w:val="00C006E1"/>
    <w:rsid w:val="00C01B00"/>
    <w:rsid w:val="00C01BCC"/>
    <w:rsid w:val="00C02D9E"/>
    <w:rsid w:val="00C103BE"/>
    <w:rsid w:val="00C15612"/>
    <w:rsid w:val="00C22954"/>
    <w:rsid w:val="00C26934"/>
    <w:rsid w:val="00C316CD"/>
    <w:rsid w:val="00C32358"/>
    <w:rsid w:val="00C37061"/>
    <w:rsid w:val="00C37734"/>
    <w:rsid w:val="00C4493D"/>
    <w:rsid w:val="00C4598C"/>
    <w:rsid w:val="00C50458"/>
    <w:rsid w:val="00C509D7"/>
    <w:rsid w:val="00C54E39"/>
    <w:rsid w:val="00C55C30"/>
    <w:rsid w:val="00C63E51"/>
    <w:rsid w:val="00C6665B"/>
    <w:rsid w:val="00C70D83"/>
    <w:rsid w:val="00C74489"/>
    <w:rsid w:val="00C74B12"/>
    <w:rsid w:val="00C75A65"/>
    <w:rsid w:val="00C90F37"/>
    <w:rsid w:val="00C91B51"/>
    <w:rsid w:val="00C97B33"/>
    <w:rsid w:val="00CA5035"/>
    <w:rsid w:val="00CA5ED9"/>
    <w:rsid w:val="00CB24A7"/>
    <w:rsid w:val="00CB74AA"/>
    <w:rsid w:val="00CC04DC"/>
    <w:rsid w:val="00CC2888"/>
    <w:rsid w:val="00CC2B21"/>
    <w:rsid w:val="00CC3515"/>
    <w:rsid w:val="00CC7F9D"/>
    <w:rsid w:val="00CD0444"/>
    <w:rsid w:val="00CD15C8"/>
    <w:rsid w:val="00CD2FC7"/>
    <w:rsid w:val="00CD50B4"/>
    <w:rsid w:val="00CE17FA"/>
    <w:rsid w:val="00CE44BC"/>
    <w:rsid w:val="00CE513E"/>
    <w:rsid w:val="00CE701D"/>
    <w:rsid w:val="00CF0778"/>
    <w:rsid w:val="00CF0BE2"/>
    <w:rsid w:val="00CF0F9B"/>
    <w:rsid w:val="00CF60C5"/>
    <w:rsid w:val="00D0098E"/>
    <w:rsid w:val="00D12E7C"/>
    <w:rsid w:val="00D130A8"/>
    <w:rsid w:val="00D13974"/>
    <w:rsid w:val="00D13D17"/>
    <w:rsid w:val="00D16252"/>
    <w:rsid w:val="00D22419"/>
    <w:rsid w:val="00D309EF"/>
    <w:rsid w:val="00D3430D"/>
    <w:rsid w:val="00D349D0"/>
    <w:rsid w:val="00D36A23"/>
    <w:rsid w:val="00D51B99"/>
    <w:rsid w:val="00D55222"/>
    <w:rsid w:val="00D5597F"/>
    <w:rsid w:val="00D632EA"/>
    <w:rsid w:val="00D633E9"/>
    <w:rsid w:val="00D64731"/>
    <w:rsid w:val="00D70FD7"/>
    <w:rsid w:val="00D72A94"/>
    <w:rsid w:val="00D73A1D"/>
    <w:rsid w:val="00D7418F"/>
    <w:rsid w:val="00D751A3"/>
    <w:rsid w:val="00D755E6"/>
    <w:rsid w:val="00D77F14"/>
    <w:rsid w:val="00D80A60"/>
    <w:rsid w:val="00D86983"/>
    <w:rsid w:val="00D869D0"/>
    <w:rsid w:val="00DA3E34"/>
    <w:rsid w:val="00DA75AF"/>
    <w:rsid w:val="00DB007A"/>
    <w:rsid w:val="00DB0325"/>
    <w:rsid w:val="00DB0B0E"/>
    <w:rsid w:val="00DB0F50"/>
    <w:rsid w:val="00DB3D8A"/>
    <w:rsid w:val="00DB4E32"/>
    <w:rsid w:val="00DC1D49"/>
    <w:rsid w:val="00DC27E9"/>
    <w:rsid w:val="00DC5D4D"/>
    <w:rsid w:val="00DD421E"/>
    <w:rsid w:val="00DD5F1E"/>
    <w:rsid w:val="00DD6DB9"/>
    <w:rsid w:val="00DE3210"/>
    <w:rsid w:val="00DE52B3"/>
    <w:rsid w:val="00DE7144"/>
    <w:rsid w:val="00DF47EE"/>
    <w:rsid w:val="00DF6570"/>
    <w:rsid w:val="00DF7AE7"/>
    <w:rsid w:val="00E0312C"/>
    <w:rsid w:val="00E04381"/>
    <w:rsid w:val="00E056A9"/>
    <w:rsid w:val="00E118F6"/>
    <w:rsid w:val="00E11A98"/>
    <w:rsid w:val="00E144CC"/>
    <w:rsid w:val="00E15B33"/>
    <w:rsid w:val="00E16F19"/>
    <w:rsid w:val="00E17B79"/>
    <w:rsid w:val="00E237A6"/>
    <w:rsid w:val="00E26C4E"/>
    <w:rsid w:val="00E26DED"/>
    <w:rsid w:val="00E30083"/>
    <w:rsid w:val="00E31208"/>
    <w:rsid w:val="00E324DA"/>
    <w:rsid w:val="00E430E4"/>
    <w:rsid w:val="00E44069"/>
    <w:rsid w:val="00E5040B"/>
    <w:rsid w:val="00E50806"/>
    <w:rsid w:val="00E51B05"/>
    <w:rsid w:val="00E5250D"/>
    <w:rsid w:val="00E54FA5"/>
    <w:rsid w:val="00E55827"/>
    <w:rsid w:val="00E55BA7"/>
    <w:rsid w:val="00E565D8"/>
    <w:rsid w:val="00E56CF0"/>
    <w:rsid w:val="00E56D3D"/>
    <w:rsid w:val="00E5796A"/>
    <w:rsid w:val="00E60548"/>
    <w:rsid w:val="00E621A9"/>
    <w:rsid w:val="00E64483"/>
    <w:rsid w:val="00E6582B"/>
    <w:rsid w:val="00E67363"/>
    <w:rsid w:val="00E7027E"/>
    <w:rsid w:val="00E719FE"/>
    <w:rsid w:val="00E72AAE"/>
    <w:rsid w:val="00E76915"/>
    <w:rsid w:val="00E8208C"/>
    <w:rsid w:val="00E84081"/>
    <w:rsid w:val="00E92F65"/>
    <w:rsid w:val="00E95F21"/>
    <w:rsid w:val="00E964FD"/>
    <w:rsid w:val="00EA32AD"/>
    <w:rsid w:val="00EA4664"/>
    <w:rsid w:val="00EA6F92"/>
    <w:rsid w:val="00EA7F96"/>
    <w:rsid w:val="00EB0A1C"/>
    <w:rsid w:val="00EC0DD6"/>
    <w:rsid w:val="00EC4684"/>
    <w:rsid w:val="00EC54B8"/>
    <w:rsid w:val="00ED1079"/>
    <w:rsid w:val="00EE4FD6"/>
    <w:rsid w:val="00EE5D3E"/>
    <w:rsid w:val="00EF0864"/>
    <w:rsid w:val="00EF19AB"/>
    <w:rsid w:val="00EF228E"/>
    <w:rsid w:val="00EF274D"/>
    <w:rsid w:val="00EF2B80"/>
    <w:rsid w:val="00EF54B3"/>
    <w:rsid w:val="00EF59C9"/>
    <w:rsid w:val="00F01679"/>
    <w:rsid w:val="00F07F15"/>
    <w:rsid w:val="00F10C5E"/>
    <w:rsid w:val="00F12C10"/>
    <w:rsid w:val="00F23C0F"/>
    <w:rsid w:val="00F24E59"/>
    <w:rsid w:val="00F25118"/>
    <w:rsid w:val="00F3722F"/>
    <w:rsid w:val="00F37800"/>
    <w:rsid w:val="00F41E82"/>
    <w:rsid w:val="00F4227A"/>
    <w:rsid w:val="00F43250"/>
    <w:rsid w:val="00F47110"/>
    <w:rsid w:val="00F52E9B"/>
    <w:rsid w:val="00F5368A"/>
    <w:rsid w:val="00F6468C"/>
    <w:rsid w:val="00F65F99"/>
    <w:rsid w:val="00F66BCB"/>
    <w:rsid w:val="00F72601"/>
    <w:rsid w:val="00F77112"/>
    <w:rsid w:val="00F814CD"/>
    <w:rsid w:val="00F84203"/>
    <w:rsid w:val="00F84767"/>
    <w:rsid w:val="00F8701C"/>
    <w:rsid w:val="00F9192A"/>
    <w:rsid w:val="00F91EAA"/>
    <w:rsid w:val="00F932F0"/>
    <w:rsid w:val="00F97BB3"/>
    <w:rsid w:val="00FA08FA"/>
    <w:rsid w:val="00FA4826"/>
    <w:rsid w:val="00FA4DEC"/>
    <w:rsid w:val="00FA68D3"/>
    <w:rsid w:val="00FA7266"/>
    <w:rsid w:val="00FB0715"/>
    <w:rsid w:val="00FB562B"/>
    <w:rsid w:val="00FB7F7D"/>
    <w:rsid w:val="00FC001C"/>
    <w:rsid w:val="00FC559B"/>
    <w:rsid w:val="00FD1F1A"/>
    <w:rsid w:val="00FD55AB"/>
    <w:rsid w:val="00FE3DF4"/>
    <w:rsid w:val="00FE465B"/>
    <w:rsid w:val="00FE49D5"/>
    <w:rsid w:val="00FF15E7"/>
    <w:rsid w:val="13822873"/>
    <w:rsid w:val="1D512AE0"/>
    <w:rsid w:val="2E7C26B5"/>
    <w:rsid w:val="30EA6D85"/>
    <w:rsid w:val="77F3346D"/>
    <w:rsid w:val="7DEF4E7E"/>
    <w:rsid w:val="FFEFC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qFormat="1" w:unhideWhenUsed="0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3">
    <w:name w:val="Body Text"/>
    <w:basedOn w:val="1"/>
    <w:link w:val="13"/>
    <w:qFormat/>
    <w:uiPriority w:val="99"/>
    <w:pPr>
      <w:spacing w:after="120"/>
    </w:pPr>
  </w:style>
  <w:style w:type="paragraph" w:styleId="4">
    <w:name w:val="Date"/>
    <w:basedOn w:val="1"/>
    <w:next w:val="1"/>
    <w:link w:val="14"/>
    <w:qFormat/>
    <w:uiPriority w:val="0"/>
    <w:pPr>
      <w:ind w:left="100" w:leftChars="2500"/>
    </w:pPr>
  </w:style>
  <w:style w:type="paragraph" w:styleId="5">
    <w:name w:val="Balloon Text"/>
    <w:basedOn w:val="1"/>
    <w:semiHidden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eastAsia="仿宋_GB2312"/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Body Text First Indent"/>
    <w:basedOn w:val="3"/>
    <w:link w:val="15"/>
    <w:qFormat/>
    <w:uiPriority w:val="99"/>
    <w:pPr>
      <w:ind w:firstLine="420" w:firstLineChars="100"/>
    </w:pPr>
    <w:rPr>
      <w:rFonts w:ascii="Arial" w:hAnsi="Arial" w:eastAsia="ƨ"/>
    </w:rPr>
  </w:style>
  <w:style w:type="table" w:styleId="10">
    <w:name w:val="Table Grid"/>
    <w:basedOn w:val="9"/>
    <w:qFormat/>
    <w:uiPriority w:val="59"/>
    <w:rPr>
      <w:rFonts w:ascii="Calibri" w:hAnsi="Calibr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page number"/>
    <w:basedOn w:val="11"/>
    <w:qFormat/>
    <w:uiPriority w:val="0"/>
  </w:style>
  <w:style w:type="character" w:customStyle="1" w:styleId="13">
    <w:name w:val="正文文本 Char"/>
    <w:link w:val="3"/>
    <w:qFormat/>
    <w:uiPriority w:val="0"/>
    <w:rPr>
      <w:kern w:val="2"/>
      <w:sz w:val="21"/>
      <w:szCs w:val="24"/>
    </w:rPr>
  </w:style>
  <w:style w:type="character" w:customStyle="1" w:styleId="14">
    <w:name w:val="日期 Char"/>
    <w:link w:val="4"/>
    <w:qFormat/>
    <w:uiPriority w:val="0"/>
    <w:rPr>
      <w:kern w:val="2"/>
      <w:sz w:val="21"/>
      <w:szCs w:val="24"/>
    </w:rPr>
  </w:style>
  <w:style w:type="character" w:customStyle="1" w:styleId="15">
    <w:name w:val="正文首行缩进 Char"/>
    <w:link w:val="8"/>
    <w:qFormat/>
    <w:uiPriority w:val="99"/>
    <w:rPr>
      <w:rFonts w:ascii="Arial" w:hAnsi="Arial" w:eastAsia="ƨ"/>
      <w:kern w:val="2"/>
      <w:sz w:val="21"/>
      <w:szCs w:val="24"/>
    </w:rPr>
  </w:style>
  <w:style w:type="paragraph" w:customStyle="1" w:styleId="16">
    <w:name w:val="样式"/>
    <w:basedOn w:val="1"/>
    <w:qFormat/>
    <w:uiPriority w:val="99"/>
    <w:rPr>
      <w:rFonts w:eastAsia="仿宋_GB2312"/>
      <w:sz w:val="32"/>
      <w:szCs w:val="20"/>
    </w:rPr>
  </w:style>
  <w:style w:type="table" w:customStyle="1" w:styleId="17">
    <w:name w:val="网格型6"/>
    <w:basedOn w:val="9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网格型23"/>
    <w:basedOn w:val="9"/>
    <w:qFormat/>
    <w:uiPriority w:val="59"/>
    <w:rPr>
      <w:rFonts w:ascii="Calibri" w:hAnsi="Calibr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网格型1"/>
    <w:basedOn w:val="9"/>
    <w:qFormat/>
    <w:uiPriority w:val="59"/>
    <w:rPr>
      <w:rFonts w:ascii="Calibri" w:hAnsi="Calibr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网格型4"/>
    <w:basedOn w:val="9"/>
    <w:qFormat/>
    <w:uiPriority w:val="59"/>
    <w:rPr>
      <w:rFonts w:ascii="Calibri" w:hAnsi="Calibr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网格型3"/>
    <w:basedOn w:val="9"/>
    <w:qFormat/>
    <w:uiPriority w:val="59"/>
    <w:rPr>
      <w:rFonts w:ascii="Calibri" w:hAnsi="Calibr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网格型5"/>
    <w:basedOn w:val="9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网格型2"/>
    <w:basedOn w:val="9"/>
    <w:qFormat/>
    <w:uiPriority w:val="59"/>
    <w:rPr>
      <w:rFonts w:ascii="Calibri" w:hAnsi="Calibr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china</Company>
  <Pages>6</Pages>
  <Words>1500</Words>
  <Characters>1598</Characters>
  <Lines>13</Lines>
  <Paragraphs>3</Paragraphs>
  <TotalTime>0</TotalTime>
  <ScaleCrop>false</ScaleCrop>
  <LinksUpToDate>false</LinksUpToDate>
  <CharactersWithSpaces>1680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2023-01-11T17:05:00Z</dcterms:created>
  <dc:creator>平台管理员</dc:creator>
  <cp:lastModifiedBy>i</cp:lastModifiedBy>
  <cp:lastPrinted>2023-01-11T19:28:00Z</cp:lastPrinted>
  <dcterms:modified xsi:type="dcterms:W3CDTF">2023-05-19T03:45:33Z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  <property fmtid="{D5CDD505-2E9C-101B-9397-08002B2CF9AE}" pid="3" name="woTemplateTypoMode" linkTarget="0">
    <vt:lpwstr>web</vt:lpwstr>
  </property>
  <property fmtid="{D5CDD505-2E9C-101B-9397-08002B2CF9AE}" pid="4" name="woTemplate" linkTarget="0">
    <vt:i4>1</vt:i4>
  </property>
  <property fmtid="{D5CDD505-2E9C-101B-9397-08002B2CF9AE}" pid="5" name="ICV">
    <vt:lpwstr>BA55F261751545EB9487B171B279AD33</vt:lpwstr>
  </property>
</Properties>
</file>