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佛冈县网络舆情信息中心公开选调工作人员报名表</w:t>
      </w:r>
    </w:p>
    <w:p>
      <w:pPr>
        <w:spacing w:line="360" w:lineRule="exact"/>
        <w:ind w:right="-496" w:rightChars="-236"/>
        <w:rPr>
          <w:rFonts w:eastAsia="仿宋_GB2312"/>
          <w:sz w:val="32"/>
          <w:szCs w:val="32"/>
        </w:rPr>
      </w:pPr>
    </w:p>
    <w:tbl>
      <w:tblPr>
        <w:tblStyle w:val="9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30"/>
        <w:gridCol w:w="303"/>
        <w:gridCol w:w="284"/>
        <w:gridCol w:w="478"/>
        <w:gridCol w:w="720"/>
        <w:gridCol w:w="473"/>
        <w:gridCol w:w="127"/>
        <w:gridCol w:w="432"/>
        <w:gridCol w:w="58"/>
        <w:gridCol w:w="125"/>
        <w:gridCol w:w="158"/>
        <w:gridCol w:w="609"/>
        <w:gridCol w:w="375"/>
        <w:gridCol w:w="313"/>
        <w:gridCol w:w="272"/>
        <w:gridCol w:w="105"/>
        <w:gridCol w:w="784"/>
        <w:gridCol w:w="11"/>
        <w:gridCol w:w="1805"/>
        <w:gridCol w:w="86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72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</w:rPr>
              <w:t> </w:t>
            </w:r>
            <w:r>
              <w:rPr>
                <w:rFonts w:hint="eastAsia" w:ascii="仿宋_GB2312" w:hAnsi="宋体" w:eastAsia="仿宋_GB2312"/>
                <w:szCs w:val="21"/>
              </w:rPr>
              <w:t>名</w:t>
            </w: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3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75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    间</w:t>
            </w:r>
          </w:p>
        </w:tc>
        <w:tc>
          <w:tcPr>
            <w:tcW w:w="3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入党时间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707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3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  <w:jc w:val="center"/>
        </w:trPr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</w:rPr>
              <w:t> </w:t>
            </w: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</w:rPr>
              <w:t> 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育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毕业院校及专业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567" w:hRule="atLeast"/>
          <w:jc w:val="center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育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毕业院校及专业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634" w:hRule="atLeast"/>
          <w:jc w:val="center"/>
        </w:trPr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进入事业单位方式</w:t>
            </w: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录用时间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659" w:hRule="atLeast"/>
          <w:jc w:val="center"/>
        </w:trPr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现工作单位及职务职级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（职员等级/</w:t>
            </w:r>
            <w:r>
              <w:rPr>
                <w:rFonts w:hint="eastAsia" w:ascii="仿宋_GB2312" w:hAnsi="宋体" w:eastAsia="仿宋_GB2312"/>
                <w:szCs w:val="21"/>
              </w:rPr>
              <w:t>职称）</w:t>
            </w:r>
          </w:p>
        </w:tc>
        <w:tc>
          <w:tcPr>
            <w:tcW w:w="38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联系手机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346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简历</w:t>
            </w:r>
          </w:p>
        </w:tc>
        <w:tc>
          <w:tcPr>
            <w:tcW w:w="876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" w:type="dxa"/>
          <w:trHeight w:val="183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876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35" w:hRule="atLeast"/>
          <w:jc w:val="center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名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面貌</w:t>
            </w:r>
          </w:p>
        </w:tc>
        <w:tc>
          <w:tcPr>
            <w:tcW w:w="33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887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年度考核</w:t>
            </w:r>
            <w:r>
              <w:rPr>
                <w:rFonts w:hint="eastAsia" w:ascii="仿宋_GB2312" w:hAnsi="仿宋" w:eastAsia="仿宋_GB2312"/>
                <w:color w:val="000000"/>
                <w:sz w:val="3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，202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年度考核</w:t>
            </w:r>
            <w:r>
              <w:rPr>
                <w:rFonts w:hint="eastAsia" w:ascii="仿宋_GB2312" w:hAnsi="仿宋" w:eastAsia="仿宋_GB2312"/>
                <w:color w:val="000000"/>
                <w:sz w:val="3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，202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年度考核</w:t>
            </w:r>
            <w:r>
              <w:rPr>
                <w:rFonts w:hint="eastAsia" w:ascii="仿宋_GB2312" w:hAnsi="仿宋" w:eastAsia="仿宋_GB2312"/>
                <w:color w:val="000000"/>
                <w:sz w:val="3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是否存在不得参加选 调 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    形</w:t>
            </w:r>
          </w:p>
        </w:tc>
        <w:tc>
          <w:tcPr>
            <w:tcW w:w="887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签名</w:t>
            </w:r>
          </w:p>
        </w:tc>
        <w:tc>
          <w:tcPr>
            <w:tcW w:w="887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="287" w:beforeLines="50" w:line="32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本人承诺以上信息填写属实，符合通知要求的选调范围和条件。如有虚假，后果自负。</w:t>
            </w:r>
          </w:p>
          <w:p>
            <w:pPr>
              <w:spacing w:before="287" w:beforeLines="50" w:line="320" w:lineRule="exact"/>
              <w:ind w:right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本人签名：</w:t>
            </w:r>
          </w:p>
          <w:p>
            <w:pPr>
              <w:spacing w:before="287" w:beforeLines="50" w:line="32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87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287" w:beforeLines="50" w:line="320" w:lineRule="exact"/>
              <w:ind w:right="42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287" w:beforeLines="50" w:line="320" w:lineRule="exact"/>
              <w:ind w:right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单位主要负责人签名及单位盖章：</w:t>
            </w:r>
          </w:p>
          <w:p>
            <w:pPr>
              <w:spacing w:before="287" w:beforeLines="50" w:line="2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887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60" w:lineRule="exact"/>
        <w:ind w:right="-496" w:rightChars="-23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Cs w:val="21"/>
        </w:rPr>
        <w:t>备注：请按要求填写此表后正反面打印，资格审核意见由佛冈县网络舆情信息中心填写。</w:t>
      </w:r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1701" w:footer="992" w:gutter="0"/>
      <w:pgNumType w:fmt="decimalFullWidth"/>
      <w:cols w:space="720" w:num="1"/>
      <w:titlePg/>
      <w:docGrid w:type="lines" w:linePitch="574" w:charSpace="200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ƨ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>—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３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>—</w:t>
    </w:r>
  </w:p>
  <w:p>
    <w:pPr>
      <w:pStyle w:val="6"/>
      <w:ind w:right="360" w:firstLine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rFonts w:hint="eastAsia"/>
      </w:rPr>
      <w:t>６</w: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>—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１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>—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54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lkYmNhOWQzZTMzNGI3YzY5MjM2NWI3YTQxNTBhOWEifQ=="/>
  </w:docVars>
  <w:rsids>
    <w:rsidRoot w:val="00437924"/>
    <w:rsid w:val="000032E6"/>
    <w:rsid w:val="00012701"/>
    <w:rsid w:val="0001277B"/>
    <w:rsid w:val="00012988"/>
    <w:rsid w:val="00024A02"/>
    <w:rsid w:val="000273C5"/>
    <w:rsid w:val="00030504"/>
    <w:rsid w:val="00030B73"/>
    <w:rsid w:val="000375F0"/>
    <w:rsid w:val="00037EDC"/>
    <w:rsid w:val="00041573"/>
    <w:rsid w:val="00044C82"/>
    <w:rsid w:val="0005033F"/>
    <w:rsid w:val="000555F2"/>
    <w:rsid w:val="000571B3"/>
    <w:rsid w:val="00057FA9"/>
    <w:rsid w:val="00060B8F"/>
    <w:rsid w:val="00060DD7"/>
    <w:rsid w:val="00060F91"/>
    <w:rsid w:val="000641E5"/>
    <w:rsid w:val="00067FA9"/>
    <w:rsid w:val="00070BEA"/>
    <w:rsid w:val="00073E44"/>
    <w:rsid w:val="000766F7"/>
    <w:rsid w:val="00082062"/>
    <w:rsid w:val="0008339C"/>
    <w:rsid w:val="000905F5"/>
    <w:rsid w:val="00091A30"/>
    <w:rsid w:val="00092C5E"/>
    <w:rsid w:val="00093939"/>
    <w:rsid w:val="00095BD6"/>
    <w:rsid w:val="000A60AA"/>
    <w:rsid w:val="000C10BB"/>
    <w:rsid w:val="000C31A2"/>
    <w:rsid w:val="000C4084"/>
    <w:rsid w:val="000C59C0"/>
    <w:rsid w:val="000C777B"/>
    <w:rsid w:val="000D4205"/>
    <w:rsid w:val="000E621B"/>
    <w:rsid w:val="000E6A15"/>
    <w:rsid w:val="000E76B2"/>
    <w:rsid w:val="000E7E93"/>
    <w:rsid w:val="000F218E"/>
    <w:rsid w:val="000F28E7"/>
    <w:rsid w:val="000F3560"/>
    <w:rsid w:val="000F4EC1"/>
    <w:rsid w:val="000F67C9"/>
    <w:rsid w:val="00103795"/>
    <w:rsid w:val="00117DD7"/>
    <w:rsid w:val="00123626"/>
    <w:rsid w:val="00125D4B"/>
    <w:rsid w:val="0013393B"/>
    <w:rsid w:val="00134D95"/>
    <w:rsid w:val="001422CF"/>
    <w:rsid w:val="0014477E"/>
    <w:rsid w:val="00144C48"/>
    <w:rsid w:val="0014501E"/>
    <w:rsid w:val="001459F1"/>
    <w:rsid w:val="00146886"/>
    <w:rsid w:val="00146F84"/>
    <w:rsid w:val="00150948"/>
    <w:rsid w:val="00150F9A"/>
    <w:rsid w:val="00152265"/>
    <w:rsid w:val="00152A6B"/>
    <w:rsid w:val="001577C5"/>
    <w:rsid w:val="001607F7"/>
    <w:rsid w:val="00170127"/>
    <w:rsid w:val="0017071B"/>
    <w:rsid w:val="001722A3"/>
    <w:rsid w:val="00172A29"/>
    <w:rsid w:val="0017635D"/>
    <w:rsid w:val="00180729"/>
    <w:rsid w:val="00181522"/>
    <w:rsid w:val="001905F1"/>
    <w:rsid w:val="00190C8C"/>
    <w:rsid w:val="00190D3A"/>
    <w:rsid w:val="001925D8"/>
    <w:rsid w:val="001A1821"/>
    <w:rsid w:val="001A52ED"/>
    <w:rsid w:val="001B0B3C"/>
    <w:rsid w:val="001B45B5"/>
    <w:rsid w:val="001B70C3"/>
    <w:rsid w:val="001B73F0"/>
    <w:rsid w:val="001B7647"/>
    <w:rsid w:val="001B7EFD"/>
    <w:rsid w:val="001C32D9"/>
    <w:rsid w:val="001C6234"/>
    <w:rsid w:val="001C6867"/>
    <w:rsid w:val="001D0D84"/>
    <w:rsid w:val="001D16F3"/>
    <w:rsid w:val="001D283F"/>
    <w:rsid w:val="001D37C6"/>
    <w:rsid w:val="001D504E"/>
    <w:rsid w:val="001D6A85"/>
    <w:rsid w:val="001E2FD6"/>
    <w:rsid w:val="001E3183"/>
    <w:rsid w:val="001F364E"/>
    <w:rsid w:val="001F3798"/>
    <w:rsid w:val="001F633E"/>
    <w:rsid w:val="00200E1C"/>
    <w:rsid w:val="002116C5"/>
    <w:rsid w:val="0021291F"/>
    <w:rsid w:val="00212ADD"/>
    <w:rsid w:val="002159B3"/>
    <w:rsid w:val="00220237"/>
    <w:rsid w:val="00220ECD"/>
    <w:rsid w:val="0022151B"/>
    <w:rsid w:val="00223FDD"/>
    <w:rsid w:val="00225E5B"/>
    <w:rsid w:val="0022715A"/>
    <w:rsid w:val="00230545"/>
    <w:rsid w:val="00232AAC"/>
    <w:rsid w:val="0023680C"/>
    <w:rsid w:val="00241A1F"/>
    <w:rsid w:val="00244EFC"/>
    <w:rsid w:val="002468AC"/>
    <w:rsid w:val="00253042"/>
    <w:rsid w:val="00255921"/>
    <w:rsid w:val="00255970"/>
    <w:rsid w:val="00262732"/>
    <w:rsid w:val="002635A4"/>
    <w:rsid w:val="00264AE6"/>
    <w:rsid w:val="00267AC6"/>
    <w:rsid w:val="00272052"/>
    <w:rsid w:val="00272359"/>
    <w:rsid w:val="002745BB"/>
    <w:rsid w:val="00274AB5"/>
    <w:rsid w:val="00283686"/>
    <w:rsid w:val="00283CA8"/>
    <w:rsid w:val="0028638D"/>
    <w:rsid w:val="002868F1"/>
    <w:rsid w:val="00286BEB"/>
    <w:rsid w:val="00296642"/>
    <w:rsid w:val="00297282"/>
    <w:rsid w:val="002A3332"/>
    <w:rsid w:val="002A52DF"/>
    <w:rsid w:val="002B0428"/>
    <w:rsid w:val="002B26EA"/>
    <w:rsid w:val="002B2E1A"/>
    <w:rsid w:val="002B3342"/>
    <w:rsid w:val="002B6AB7"/>
    <w:rsid w:val="002B6D85"/>
    <w:rsid w:val="002B7FE4"/>
    <w:rsid w:val="002C6195"/>
    <w:rsid w:val="002D0D6F"/>
    <w:rsid w:val="002D1C30"/>
    <w:rsid w:val="002D33FE"/>
    <w:rsid w:val="002E0EE5"/>
    <w:rsid w:val="002E293F"/>
    <w:rsid w:val="002E2B5D"/>
    <w:rsid w:val="002E4183"/>
    <w:rsid w:val="002E65D0"/>
    <w:rsid w:val="002E7C28"/>
    <w:rsid w:val="002F1779"/>
    <w:rsid w:val="002F655D"/>
    <w:rsid w:val="00300365"/>
    <w:rsid w:val="00301BC8"/>
    <w:rsid w:val="00302EEA"/>
    <w:rsid w:val="0030329C"/>
    <w:rsid w:val="00311C43"/>
    <w:rsid w:val="00312EA9"/>
    <w:rsid w:val="00313665"/>
    <w:rsid w:val="00315B13"/>
    <w:rsid w:val="00323203"/>
    <w:rsid w:val="00330098"/>
    <w:rsid w:val="003319CB"/>
    <w:rsid w:val="00332DE7"/>
    <w:rsid w:val="00334BAB"/>
    <w:rsid w:val="00336CB1"/>
    <w:rsid w:val="003400ED"/>
    <w:rsid w:val="00340FCA"/>
    <w:rsid w:val="003423AD"/>
    <w:rsid w:val="00342481"/>
    <w:rsid w:val="003428BC"/>
    <w:rsid w:val="003478D0"/>
    <w:rsid w:val="00347EF1"/>
    <w:rsid w:val="0036516D"/>
    <w:rsid w:val="00366C8E"/>
    <w:rsid w:val="00370E9C"/>
    <w:rsid w:val="0037490F"/>
    <w:rsid w:val="00376500"/>
    <w:rsid w:val="00377BC0"/>
    <w:rsid w:val="00380D8B"/>
    <w:rsid w:val="0038111E"/>
    <w:rsid w:val="003843E1"/>
    <w:rsid w:val="003844F1"/>
    <w:rsid w:val="00384E68"/>
    <w:rsid w:val="00387C68"/>
    <w:rsid w:val="00391027"/>
    <w:rsid w:val="00395816"/>
    <w:rsid w:val="003970F7"/>
    <w:rsid w:val="003A1C27"/>
    <w:rsid w:val="003A3A18"/>
    <w:rsid w:val="003B07FA"/>
    <w:rsid w:val="003B0EEC"/>
    <w:rsid w:val="003B45F0"/>
    <w:rsid w:val="003C5047"/>
    <w:rsid w:val="003C57EB"/>
    <w:rsid w:val="003C592F"/>
    <w:rsid w:val="003D1D6A"/>
    <w:rsid w:val="003D3C2D"/>
    <w:rsid w:val="003D3DD2"/>
    <w:rsid w:val="003E18F2"/>
    <w:rsid w:val="003E2149"/>
    <w:rsid w:val="003E30C7"/>
    <w:rsid w:val="003E3C1A"/>
    <w:rsid w:val="003E72DB"/>
    <w:rsid w:val="003F21DD"/>
    <w:rsid w:val="003F234E"/>
    <w:rsid w:val="003F4775"/>
    <w:rsid w:val="003F4CDC"/>
    <w:rsid w:val="003F5134"/>
    <w:rsid w:val="003F7223"/>
    <w:rsid w:val="00406A76"/>
    <w:rsid w:val="004129E9"/>
    <w:rsid w:val="00413DEC"/>
    <w:rsid w:val="00415EA6"/>
    <w:rsid w:val="00415FF3"/>
    <w:rsid w:val="00417A2C"/>
    <w:rsid w:val="00425F32"/>
    <w:rsid w:val="00427A63"/>
    <w:rsid w:val="00433F66"/>
    <w:rsid w:val="00437924"/>
    <w:rsid w:val="004419F5"/>
    <w:rsid w:val="00441EB3"/>
    <w:rsid w:val="00442256"/>
    <w:rsid w:val="0044265F"/>
    <w:rsid w:val="00445E55"/>
    <w:rsid w:val="00446899"/>
    <w:rsid w:val="00453517"/>
    <w:rsid w:val="004544C8"/>
    <w:rsid w:val="0046138C"/>
    <w:rsid w:val="0046265C"/>
    <w:rsid w:val="00466AA5"/>
    <w:rsid w:val="004701EB"/>
    <w:rsid w:val="0047044A"/>
    <w:rsid w:val="0047046D"/>
    <w:rsid w:val="00470AE7"/>
    <w:rsid w:val="0047345A"/>
    <w:rsid w:val="004738A8"/>
    <w:rsid w:val="004804E9"/>
    <w:rsid w:val="00482FB3"/>
    <w:rsid w:val="004830BE"/>
    <w:rsid w:val="0048765A"/>
    <w:rsid w:val="00491784"/>
    <w:rsid w:val="00491F7A"/>
    <w:rsid w:val="00493EA6"/>
    <w:rsid w:val="00494024"/>
    <w:rsid w:val="004964FC"/>
    <w:rsid w:val="00497EC5"/>
    <w:rsid w:val="004A02AB"/>
    <w:rsid w:val="004A1CE8"/>
    <w:rsid w:val="004B073F"/>
    <w:rsid w:val="004B5EFE"/>
    <w:rsid w:val="004C4194"/>
    <w:rsid w:val="004C45D9"/>
    <w:rsid w:val="004C4EB5"/>
    <w:rsid w:val="004C6586"/>
    <w:rsid w:val="004C66CC"/>
    <w:rsid w:val="004C694C"/>
    <w:rsid w:val="004D0737"/>
    <w:rsid w:val="004D098C"/>
    <w:rsid w:val="004D141D"/>
    <w:rsid w:val="004D4B69"/>
    <w:rsid w:val="004D58D4"/>
    <w:rsid w:val="004D5930"/>
    <w:rsid w:val="004D64EC"/>
    <w:rsid w:val="004D69E5"/>
    <w:rsid w:val="004D6ED1"/>
    <w:rsid w:val="004D781C"/>
    <w:rsid w:val="004E5102"/>
    <w:rsid w:val="004E6837"/>
    <w:rsid w:val="004F35C5"/>
    <w:rsid w:val="004F7295"/>
    <w:rsid w:val="005035D3"/>
    <w:rsid w:val="00504669"/>
    <w:rsid w:val="00510F18"/>
    <w:rsid w:val="00511657"/>
    <w:rsid w:val="00511816"/>
    <w:rsid w:val="00520F7F"/>
    <w:rsid w:val="0052180E"/>
    <w:rsid w:val="005238CF"/>
    <w:rsid w:val="0052401F"/>
    <w:rsid w:val="00525F15"/>
    <w:rsid w:val="005261EC"/>
    <w:rsid w:val="00526B41"/>
    <w:rsid w:val="00531DDC"/>
    <w:rsid w:val="00532271"/>
    <w:rsid w:val="00532905"/>
    <w:rsid w:val="00540CBD"/>
    <w:rsid w:val="00543B2C"/>
    <w:rsid w:val="00543FBC"/>
    <w:rsid w:val="0055114F"/>
    <w:rsid w:val="00552AF5"/>
    <w:rsid w:val="005565D8"/>
    <w:rsid w:val="0055666B"/>
    <w:rsid w:val="00557C8B"/>
    <w:rsid w:val="00557CF6"/>
    <w:rsid w:val="0056398D"/>
    <w:rsid w:val="005717BF"/>
    <w:rsid w:val="00581D8C"/>
    <w:rsid w:val="0058480A"/>
    <w:rsid w:val="00592FDD"/>
    <w:rsid w:val="0059463E"/>
    <w:rsid w:val="00595B37"/>
    <w:rsid w:val="00596516"/>
    <w:rsid w:val="005A3308"/>
    <w:rsid w:val="005A38F5"/>
    <w:rsid w:val="005A758A"/>
    <w:rsid w:val="005B50B3"/>
    <w:rsid w:val="005B535C"/>
    <w:rsid w:val="005B67D3"/>
    <w:rsid w:val="005B713F"/>
    <w:rsid w:val="005B786D"/>
    <w:rsid w:val="005C2CE5"/>
    <w:rsid w:val="005C4114"/>
    <w:rsid w:val="005C4D5A"/>
    <w:rsid w:val="005D6777"/>
    <w:rsid w:val="005D74F6"/>
    <w:rsid w:val="005E5633"/>
    <w:rsid w:val="005E5B60"/>
    <w:rsid w:val="005E666D"/>
    <w:rsid w:val="005E7791"/>
    <w:rsid w:val="005F1088"/>
    <w:rsid w:val="005F2621"/>
    <w:rsid w:val="005F6B45"/>
    <w:rsid w:val="00600DB9"/>
    <w:rsid w:val="00603699"/>
    <w:rsid w:val="00605C31"/>
    <w:rsid w:val="006071AF"/>
    <w:rsid w:val="006076A9"/>
    <w:rsid w:val="00621E56"/>
    <w:rsid w:val="00626B27"/>
    <w:rsid w:val="006305CF"/>
    <w:rsid w:val="006327A4"/>
    <w:rsid w:val="00642F7B"/>
    <w:rsid w:val="00645C3C"/>
    <w:rsid w:val="006512F8"/>
    <w:rsid w:val="00653FE6"/>
    <w:rsid w:val="00656186"/>
    <w:rsid w:val="00657C9B"/>
    <w:rsid w:val="0066531F"/>
    <w:rsid w:val="00665CEA"/>
    <w:rsid w:val="00667A31"/>
    <w:rsid w:val="00667C21"/>
    <w:rsid w:val="00667E5A"/>
    <w:rsid w:val="006774F0"/>
    <w:rsid w:val="00677C2E"/>
    <w:rsid w:val="006806B5"/>
    <w:rsid w:val="00681612"/>
    <w:rsid w:val="0068411C"/>
    <w:rsid w:val="00684D6E"/>
    <w:rsid w:val="006853E6"/>
    <w:rsid w:val="00690166"/>
    <w:rsid w:val="00691230"/>
    <w:rsid w:val="00692632"/>
    <w:rsid w:val="006947CF"/>
    <w:rsid w:val="00694925"/>
    <w:rsid w:val="0069494D"/>
    <w:rsid w:val="00696BD6"/>
    <w:rsid w:val="006A0B27"/>
    <w:rsid w:val="006A2262"/>
    <w:rsid w:val="006A4B17"/>
    <w:rsid w:val="006B0082"/>
    <w:rsid w:val="006B4047"/>
    <w:rsid w:val="006B7721"/>
    <w:rsid w:val="006B7FB5"/>
    <w:rsid w:val="006D0F68"/>
    <w:rsid w:val="006D3684"/>
    <w:rsid w:val="006D5C5A"/>
    <w:rsid w:val="006D6E75"/>
    <w:rsid w:val="006E6467"/>
    <w:rsid w:val="006F00DD"/>
    <w:rsid w:val="006F0B40"/>
    <w:rsid w:val="007045C0"/>
    <w:rsid w:val="00706BB6"/>
    <w:rsid w:val="00710176"/>
    <w:rsid w:val="00710550"/>
    <w:rsid w:val="0071167C"/>
    <w:rsid w:val="00714807"/>
    <w:rsid w:val="00714DF3"/>
    <w:rsid w:val="00715732"/>
    <w:rsid w:val="00717AFF"/>
    <w:rsid w:val="007206E5"/>
    <w:rsid w:val="0072316D"/>
    <w:rsid w:val="007328C3"/>
    <w:rsid w:val="00734353"/>
    <w:rsid w:val="00734B85"/>
    <w:rsid w:val="00735961"/>
    <w:rsid w:val="0074395C"/>
    <w:rsid w:val="00745B65"/>
    <w:rsid w:val="007461F9"/>
    <w:rsid w:val="007502DC"/>
    <w:rsid w:val="00752FBD"/>
    <w:rsid w:val="0075353F"/>
    <w:rsid w:val="00753D36"/>
    <w:rsid w:val="0075505E"/>
    <w:rsid w:val="00761E02"/>
    <w:rsid w:val="007635C5"/>
    <w:rsid w:val="00764F20"/>
    <w:rsid w:val="00765C17"/>
    <w:rsid w:val="007660E5"/>
    <w:rsid w:val="00771958"/>
    <w:rsid w:val="0077436B"/>
    <w:rsid w:val="007753D2"/>
    <w:rsid w:val="00775F89"/>
    <w:rsid w:val="00780C84"/>
    <w:rsid w:val="00786869"/>
    <w:rsid w:val="00786BBF"/>
    <w:rsid w:val="00790957"/>
    <w:rsid w:val="00792234"/>
    <w:rsid w:val="00794F57"/>
    <w:rsid w:val="00797811"/>
    <w:rsid w:val="007A17C4"/>
    <w:rsid w:val="007A1F80"/>
    <w:rsid w:val="007A42CE"/>
    <w:rsid w:val="007A56B0"/>
    <w:rsid w:val="007A5961"/>
    <w:rsid w:val="007B71B5"/>
    <w:rsid w:val="007C542C"/>
    <w:rsid w:val="007D04CE"/>
    <w:rsid w:val="007D4470"/>
    <w:rsid w:val="007E011C"/>
    <w:rsid w:val="007E0530"/>
    <w:rsid w:val="007E2769"/>
    <w:rsid w:val="007E2DF1"/>
    <w:rsid w:val="007E2FED"/>
    <w:rsid w:val="007E44AB"/>
    <w:rsid w:val="007E46E7"/>
    <w:rsid w:val="007E6B02"/>
    <w:rsid w:val="007E7E7A"/>
    <w:rsid w:val="007E7F8E"/>
    <w:rsid w:val="007F1EEB"/>
    <w:rsid w:val="007F316D"/>
    <w:rsid w:val="007F345E"/>
    <w:rsid w:val="007F3A37"/>
    <w:rsid w:val="007F4321"/>
    <w:rsid w:val="007F4CCC"/>
    <w:rsid w:val="007F5BE6"/>
    <w:rsid w:val="00800120"/>
    <w:rsid w:val="00802673"/>
    <w:rsid w:val="00803B39"/>
    <w:rsid w:val="008069D9"/>
    <w:rsid w:val="00806DFA"/>
    <w:rsid w:val="00810F6D"/>
    <w:rsid w:val="0081159D"/>
    <w:rsid w:val="0081662C"/>
    <w:rsid w:val="008210D4"/>
    <w:rsid w:val="0082193E"/>
    <w:rsid w:val="00830CC1"/>
    <w:rsid w:val="008348D5"/>
    <w:rsid w:val="00852C42"/>
    <w:rsid w:val="0085752A"/>
    <w:rsid w:val="008602AC"/>
    <w:rsid w:val="008632A4"/>
    <w:rsid w:val="00872920"/>
    <w:rsid w:val="00872B44"/>
    <w:rsid w:val="00874074"/>
    <w:rsid w:val="00874314"/>
    <w:rsid w:val="0088494B"/>
    <w:rsid w:val="0088561C"/>
    <w:rsid w:val="00885703"/>
    <w:rsid w:val="00886D96"/>
    <w:rsid w:val="00887AD6"/>
    <w:rsid w:val="0089008B"/>
    <w:rsid w:val="0089081E"/>
    <w:rsid w:val="008915EC"/>
    <w:rsid w:val="00893B09"/>
    <w:rsid w:val="00897DB8"/>
    <w:rsid w:val="008A4EC3"/>
    <w:rsid w:val="008A7CE0"/>
    <w:rsid w:val="008B09EC"/>
    <w:rsid w:val="008B0DC0"/>
    <w:rsid w:val="008B1167"/>
    <w:rsid w:val="008B2857"/>
    <w:rsid w:val="008B3287"/>
    <w:rsid w:val="008B452C"/>
    <w:rsid w:val="008C0C9E"/>
    <w:rsid w:val="008C2080"/>
    <w:rsid w:val="008C2A09"/>
    <w:rsid w:val="008C5077"/>
    <w:rsid w:val="008C5B93"/>
    <w:rsid w:val="008D12D9"/>
    <w:rsid w:val="008D2C88"/>
    <w:rsid w:val="008D4938"/>
    <w:rsid w:val="008D55A2"/>
    <w:rsid w:val="008D79B8"/>
    <w:rsid w:val="008E07D7"/>
    <w:rsid w:val="008E1343"/>
    <w:rsid w:val="008E1F0B"/>
    <w:rsid w:val="008F0987"/>
    <w:rsid w:val="008F0A77"/>
    <w:rsid w:val="008F25A7"/>
    <w:rsid w:val="008F7720"/>
    <w:rsid w:val="00904B9A"/>
    <w:rsid w:val="00906DFC"/>
    <w:rsid w:val="00912205"/>
    <w:rsid w:val="00913B3E"/>
    <w:rsid w:val="009166BC"/>
    <w:rsid w:val="00916D66"/>
    <w:rsid w:val="0091723C"/>
    <w:rsid w:val="00917D30"/>
    <w:rsid w:val="00927FFC"/>
    <w:rsid w:val="009310C9"/>
    <w:rsid w:val="009344B1"/>
    <w:rsid w:val="00934D85"/>
    <w:rsid w:val="009363F3"/>
    <w:rsid w:val="009370A8"/>
    <w:rsid w:val="00943835"/>
    <w:rsid w:val="00945882"/>
    <w:rsid w:val="00945987"/>
    <w:rsid w:val="0094647B"/>
    <w:rsid w:val="00952900"/>
    <w:rsid w:val="00953379"/>
    <w:rsid w:val="0095431D"/>
    <w:rsid w:val="009544D5"/>
    <w:rsid w:val="00955AAD"/>
    <w:rsid w:val="00957803"/>
    <w:rsid w:val="009606FE"/>
    <w:rsid w:val="00961073"/>
    <w:rsid w:val="00965325"/>
    <w:rsid w:val="00967600"/>
    <w:rsid w:val="009703BE"/>
    <w:rsid w:val="00971449"/>
    <w:rsid w:val="00971E14"/>
    <w:rsid w:val="0097482A"/>
    <w:rsid w:val="00975B67"/>
    <w:rsid w:val="0097637C"/>
    <w:rsid w:val="00980AC2"/>
    <w:rsid w:val="00981FE1"/>
    <w:rsid w:val="009863A2"/>
    <w:rsid w:val="009910C1"/>
    <w:rsid w:val="00993019"/>
    <w:rsid w:val="009948D0"/>
    <w:rsid w:val="00994B7F"/>
    <w:rsid w:val="00994DFF"/>
    <w:rsid w:val="009957AE"/>
    <w:rsid w:val="00995D28"/>
    <w:rsid w:val="009A19A6"/>
    <w:rsid w:val="009A3854"/>
    <w:rsid w:val="009A4957"/>
    <w:rsid w:val="009A4F56"/>
    <w:rsid w:val="009A6548"/>
    <w:rsid w:val="009B1FBA"/>
    <w:rsid w:val="009B5211"/>
    <w:rsid w:val="009B720F"/>
    <w:rsid w:val="009C6CB8"/>
    <w:rsid w:val="009D2984"/>
    <w:rsid w:val="009D49D9"/>
    <w:rsid w:val="009D616B"/>
    <w:rsid w:val="009E1F2E"/>
    <w:rsid w:val="009E2F0F"/>
    <w:rsid w:val="009E5577"/>
    <w:rsid w:val="009E7BCB"/>
    <w:rsid w:val="009F016F"/>
    <w:rsid w:val="009F255D"/>
    <w:rsid w:val="009F580E"/>
    <w:rsid w:val="009F6334"/>
    <w:rsid w:val="009F7352"/>
    <w:rsid w:val="00A00711"/>
    <w:rsid w:val="00A007BA"/>
    <w:rsid w:val="00A00A0D"/>
    <w:rsid w:val="00A00D77"/>
    <w:rsid w:val="00A0258E"/>
    <w:rsid w:val="00A1204B"/>
    <w:rsid w:val="00A12346"/>
    <w:rsid w:val="00A17D76"/>
    <w:rsid w:val="00A24F4A"/>
    <w:rsid w:val="00A256D7"/>
    <w:rsid w:val="00A26F0A"/>
    <w:rsid w:val="00A35634"/>
    <w:rsid w:val="00A36FA7"/>
    <w:rsid w:val="00A370B2"/>
    <w:rsid w:val="00A37A93"/>
    <w:rsid w:val="00A43D68"/>
    <w:rsid w:val="00A55264"/>
    <w:rsid w:val="00A55917"/>
    <w:rsid w:val="00A57ECA"/>
    <w:rsid w:val="00A63A9B"/>
    <w:rsid w:val="00A65C59"/>
    <w:rsid w:val="00A70603"/>
    <w:rsid w:val="00A721A8"/>
    <w:rsid w:val="00A73B21"/>
    <w:rsid w:val="00A73D8B"/>
    <w:rsid w:val="00A919EA"/>
    <w:rsid w:val="00A97E4D"/>
    <w:rsid w:val="00AA4E44"/>
    <w:rsid w:val="00AA7AF2"/>
    <w:rsid w:val="00AA7CD4"/>
    <w:rsid w:val="00AB3A65"/>
    <w:rsid w:val="00AB4FA4"/>
    <w:rsid w:val="00AB5E2E"/>
    <w:rsid w:val="00AC20F3"/>
    <w:rsid w:val="00AC2C36"/>
    <w:rsid w:val="00AC38A8"/>
    <w:rsid w:val="00AC7802"/>
    <w:rsid w:val="00AD5486"/>
    <w:rsid w:val="00AD6044"/>
    <w:rsid w:val="00AD62A2"/>
    <w:rsid w:val="00AD6E4D"/>
    <w:rsid w:val="00AD7BCA"/>
    <w:rsid w:val="00AE0611"/>
    <w:rsid w:val="00AE30D0"/>
    <w:rsid w:val="00AE75AB"/>
    <w:rsid w:val="00AF49B4"/>
    <w:rsid w:val="00AF6601"/>
    <w:rsid w:val="00AF6734"/>
    <w:rsid w:val="00B07D53"/>
    <w:rsid w:val="00B14C24"/>
    <w:rsid w:val="00B15B24"/>
    <w:rsid w:val="00B15CEE"/>
    <w:rsid w:val="00B21107"/>
    <w:rsid w:val="00B236C3"/>
    <w:rsid w:val="00B238BE"/>
    <w:rsid w:val="00B25F70"/>
    <w:rsid w:val="00B312C6"/>
    <w:rsid w:val="00B33769"/>
    <w:rsid w:val="00B33915"/>
    <w:rsid w:val="00B34E15"/>
    <w:rsid w:val="00B35396"/>
    <w:rsid w:val="00B50ECA"/>
    <w:rsid w:val="00B5271C"/>
    <w:rsid w:val="00B53197"/>
    <w:rsid w:val="00B561E6"/>
    <w:rsid w:val="00B6049F"/>
    <w:rsid w:val="00B60713"/>
    <w:rsid w:val="00B631E1"/>
    <w:rsid w:val="00B658F1"/>
    <w:rsid w:val="00B66492"/>
    <w:rsid w:val="00B714FC"/>
    <w:rsid w:val="00B76944"/>
    <w:rsid w:val="00B83187"/>
    <w:rsid w:val="00B839EC"/>
    <w:rsid w:val="00B84431"/>
    <w:rsid w:val="00B844B7"/>
    <w:rsid w:val="00B86331"/>
    <w:rsid w:val="00B905E3"/>
    <w:rsid w:val="00B9121E"/>
    <w:rsid w:val="00B92C64"/>
    <w:rsid w:val="00B9618B"/>
    <w:rsid w:val="00BA29E3"/>
    <w:rsid w:val="00BA37F1"/>
    <w:rsid w:val="00BA488D"/>
    <w:rsid w:val="00BB2AEF"/>
    <w:rsid w:val="00BB42CC"/>
    <w:rsid w:val="00BB581D"/>
    <w:rsid w:val="00BC02D1"/>
    <w:rsid w:val="00BC0DE0"/>
    <w:rsid w:val="00BC498D"/>
    <w:rsid w:val="00BC50D7"/>
    <w:rsid w:val="00BC53E8"/>
    <w:rsid w:val="00BD1333"/>
    <w:rsid w:val="00BD21B4"/>
    <w:rsid w:val="00BD3EBC"/>
    <w:rsid w:val="00BD620F"/>
    <w:rsid w:val="00BD74B4"/>
    <w:rsid w:val="00BE3CCE"/>
    <w:rsid w:val="00BE5D4A"/>
    <w:rsid w:val="00BF35BE"/>
    <w:rsid w:val="00BF5B40"/>
    <w:rsid w:val="00BF5C0E"/>
    <w:rsid w:val="00C006E1"/>
    <w:rsid w:val="00C01B00"/>
    <w:rsid w:val="00C01BCC"/>
    <w:rsid w:val="00C02D9E"/>
    <w:rsid w:val="00C103BE"/>
    <w:rsid w:val="00C15612"/>
    <w:rsid w:val="00C22954"/>
    <w:rsid w:val="00C26934"/>
    <w:rsid w:val="00C316CD"/>
    <w:rsid w:val="00C32358"/>
    <w:rsid w:val="00C37061"/>
    <w:rsid w:val="00C37734"/>
    <w:rsid w:val="00C4493D"/>
    <w:rsid w:val="00C4598C"/>
    <w:rsid w:val="00C50458"/>
    <w:rsid w:val="00C509D7"/>
    <w:rsid w:val="00C54E39"/>
    <w:rsid w:val="00C55C30"/>
    <w:rsid w:val="00C63E51"/>
    <w:rsid w:val="00C6665B"/>
    <w:rsid w:val="00C70D83"/>
    <w:rsid w:val="00C74489"/>
    <w:rsid w:val="00C74B12"/>
    <w:rsid w:val="00C75A65"/>
    <w:rsid w:val="00C90F37"/>
    <w:rsid w:val="00C91B51"/>
    <w:rsid w:val="00C97B33"/>
    <w:rsid w:val="00CA5035"/>
    <w:rsid w:val="00CA5ED9"/>
    <w:rsid w:val="00CB24A7"/>
    <w:rsid w:val="00CB74AA"/>
    <w:rsid w:val="00CC04DC"/>
    <w:rsid w:val="00CC2888"/>
    <w:rsid w:val="00CC2B21"/>
    <w:rsid w:val="00CC3515"/>
    <w:rsid w:val="00CC7F9D"/>
    <w:rsid w:val="00CD0444"/>
    <w:rsid w:val="00CD15C8"/>
    <w:rsid w:val="00CD2FC7"/>
    <w:rsid w:val="00CD50B4"/>
    <w:rsid w:val="00CE17FA"/>
    <w:rsid w:val="00CE44BC"/>
    <w:rsid w:val="00CE513E"/>
    <w:rsid w:val="00CE701D"/>
    <w:rsid w:val="00CF0778"/>
    <w:rsid w:val="00CF0BE2"/>
    <w:rsid w:val="00CF0F9B"/>
    <w:rsid w:val="00CF60C5"/>
    <w:rsid w:val="00D0098E"/>
    <w:rsid w:val="00D12E7C"/>
    <w:rsid w:val="00D130A8"/>
    <w:rsid w:val="00D13974"/>
    <w:rsid w:val="00D13D17"/>
    <w:rsid w:val="00D16252"/>
    <w:rsid w:val="00D22419"/>
    <w:rsid w:val="00D309EF"/>
    <w:rsid w:val="00D3430D"/>
    <w:rsid w:val="00D349D0"/>
    <w:rsid w:val="00D36A23"/>
    <w:rsid w:val="00D51B99"/>
    <w:rsid w:val="00D55222"/>
    <w:rsid w:val="00D5597F"/>
    <w:rsid w:val="00D632EA"/>
    <w:rsid w:val="00D633E9"/>
    <w:rsid w:val="00D64731"/>
    <w:rsid w:val="00D70FD7"/>
    <w:rsid w:val="00D72A94"/>
    <w:rsid w:val="00D73A1D"/>
    <w:rsid w:val="00D7418F"/>
    <w:rsid w:val="00D751A3"/>
    <w:rsid w:val="00D755E6"/>
    <w:rsid w:val="00D77F14"/>
    <w:rsid w:val="00D80A60"/>
    <w:rsid w:val="00D86983"/>
    <w:rsid w:val="00D869D0"/>
    <w:rsid w:val="00DA3E34"/>
    <w:rsid w:val="00DA75AF"/>
    <w:rsid w:val="00DB007A"/>
    <w:rsid w:val="00DB0325"/>
    <w:rsid w:val="00DB0B0E"/>
    <w:rsid w:val="00DB0F50"/>
    <w:rsid w:val="00DB3D8A"/>
    <w:rsid w:val="00DB4E32"/>
    <w:rsid w:val="00DC1D49"/>
    <w:rsid w:val="00DC27E9"/>
    <w:rsid w:val="00DC5D4D"/>
    <w:rsid w:val="00DD421E"/>
    <w:rsid w:val="00DD5F1E"/>
    <w:rsid w:val="00DD6DB9"/>
    <w:rsid w:val="00DE3210"/>
    <w:rsid w:val="00DE52B3"/>
    <w:rsid w:val="00DE7144"/>
    <w:rsid w:val="00DF47EE"/>
    <w:rsid w:val="00DF6570"/>
    <w:rsid w:val="00DF7AE7"/>
    <w:rsid w:val="00E0312C"/>
    <w:rsid w:val="00E04381"/>
    <w:rsid w:val="00E056A9"/>
    <w:rsid w:val="00E118F6"/>
    <w:rsid w:val="00E11A98"/>
    <w:rsid w:val="00E144CC"/>
    <w:rsid w:val="00E15B33"/>
    <w:rsid w:val="00E16F19"/>
    <w:rsid w:val="00E17B79"/>
    <w:rsid w:val="00E237A6"/>
    <w:rsid w:val="00E26C4E"/>
    <w:rsid w:val="00E26DED"/>
    <w:rsid w:val="00E30083"/>
    <w:rsid w:val="00E31208"/>
    <w:rsid w:val="00E324DA"/>
    <w:rsid w:val="00E430E4"/>
    <w:rsid w:val="00E44069"/>
    <w:rsid w:val="00E5040B"/>
    <w:rsid w:val="00E50806"/>
    <w:rsid w:val="00E51B05"/>
    <w:rsid w:val="00E5250D"/>
    <w:rsid w:val="00E54FA5"/>
    <w:rsid w:val="00E55827"/>
    <w:rsid w:val="00E55BA7"/>
    <w:rsid w:val="00E565D8"/>
    <w:rsid w:val="00E56CF0"/>
    <w:rsid w:val="00E56D3D"/>
    <w:rsid w:val="00E5796A"/>
    <w:rsid w:val="00E60548"/>
    <w:rsid w:val="00E621A9"/>
    <w:rsid w:val="00E64483"/>
    <w:rsid w:val="00E6582B"/>
    <w:rsid w:val="00E67363"/>
    <w:rsid w:val="00E7027E"/>
    <w:rsid w:val="00E719FE"/>
    <w:rsid w:val="00E72AAE"/>
    <w:rsid w:val="00E76915"/>
    <w:rsid w:val="00E8208C"/>
    <w:rsid w:val="00E84081"/>
    <w:rsid w:val="00E92F65"/>
    <w:rsid w:val="00E95F21"/>
    <w:rsid w:val="00E964FD"/>
    <w:rsid w:val="00EA32AD"/>
    <w:rsid w:val="00EA4664"/>
    <w:rsid w:val="00EA6F92"/>
    <w:rsid w:val="00EA7F96"/>
    <w:rsid w:val="00EB0A1C"/>
    <w:rsid w:val="00EC0DD6"/>
    <w:rsid w:val="00EC4684"/>
    <w:rsid w:val="00EC54B8"/>
    <w:rsid w:val="00ED1079"/>
    <w:rsid w:val="00EE4FD6"/>
    <w:rsid w:val="00EE5D3E"/>
    <w:rsid w:val="00EF0864"/>
    <w:rsid w:val="00EF19AB"/>
    <w:rsid w:val="00EF228E"/>
    <w:rsid w:val="00EF274D"/>
    <w:rsid w:val="00EF2B80"/>
    <w:rsid w:val="00EF54B3"/>
    <w:rsid w:val="00EF59C9"/>
    <w:rsid w:val="00F01679"/>
    <w:rsid w:val="00F07F15"/>
    <w:rsid w:val="00F10C5E"/>
    <w:rsid w:val="00F12C10"/>
    <w:rsid w:val="00F23C0F"/>
    <w:rsid w:val="00F24E59"/>
    <w:rsid w:val="00F25118"/>
    <w:rsid w:val="00F3722F"/>
    <w:rsid w:val="00F37800"/>
    <w:rsid w:val="00F41E82"/>
    <w:rsid w:val="00F4227A"/>
    <w:rsid w:val="00F43250"/>
    <w:rsid w:val="00F47110"/>
    <w:rsid w:val="00F52E9B"/>
    <w:rsid w:val="00F5368A"/>
    <w:rsid w:val="00F6468C"/>
    <w:rsid w:val="00F65F99"/>
    <w:rsid w:val="00F66BCB"/>
    <w:rsid w:val="00F72601"/>
    <w:rsid w:val="00F77112"/>
    <w:rsid w:val="00F814CD"/>
    <w:rsid w:val="00F84203"/>
    <w:rsid w:val="00F84767"/>
    <w:rsid w:val="00F8701C"/>
    <w:rsid w:val="00F9192A"/>
    <w:rsid w:val="00F91EAA"/>
    <w:rsid w:val="00F932F0"/>
    <w:rsid w:val="00F97BB3"/>
    <w:rsid w:val="00FA08FA"/>
    <w:rsid w:val="00FA4826"/>
    <w:rsid w:val="00FA4DEC"/>
    <w:rsid w:val="00FA68D3"/>
    <w:rsid w:val="00FA7266"/>
    <w:rsid w:val="00FB0715"/>
    <w:rsid w:val="00FB562B"/>
    <w:rsid w:val="00FB7F7D"/>
    <w:rsid w:val="00FC001C"/>
    <w:rsid w:val="00FC559B"/>
    <w:rsid w:val="00FD1F1A"/>
    <w:rsid w:val="00FD55AB"/>
    <w:rsid w:val="00FE3DF4"/>
    <w:rsid w:val="00FE465B"/>
    <w:rsid w:val="00FE49D5"/>
    <w:rsid w:val="00FF15E7"/>
    <w:rsid w:val="13822873"/>
    <w:rsid w:val="1D512AE0"/>
    <w:rsid w:val="2E7C26B5"/>
    <w:rsid w:val="30EA6D85"/>
    <w:rsid w:val="77F3346D"/>
    <w:rsid w:val="7DEF4E7E"/>
    <w:rsid w:val="FFEFC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link w:val="13"/>
    <w:qFormat/>
    <w:uiPriority w:val="99"/>
    <w:pPr>
      <w:spacing w:after="120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link w:val="15"/>
    <w:qFormat/>
    <w:uiPriority w:val="99"/>
    <w:pPr>
      <w:ind w:firstLine="420" w:firstLineChars="100"/>
    </w:pPr>
    <w:rPr>
      <w:rFonts w:ascii="Arial" w:hAnsi="Arial" w:eastAsia="ƨ"/>
    </w:rPr>
  </w:style>
  <w:style w:type="table" w:styleId="10">
    <w:name w:val="Table Grid"/>
    <w:basedOn w:val="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正文文本 Char"/>
    <w:link w:val="3"/>
    <w:qFormat/>
    <w:uiPriority w:val="0"/>
    <w:rPr>
      <w:kern w:val="2"/>
      <w:sz w:val="21"/>
      <w:szCs w:val="24"/>
    </w:rPr>
  </w:style>
  <w:style w:type="character" w:customStyle="1" w:styleId="14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5">
    <w:name w:val="正文首行缩进 Char"/>
    <w:link w:val="8"/>
    <w:qFormat/>
    <w:uiPriority w:val="99"/>
    <w:rPr>
      <w:rFonts w:ascii="Arial" w:hAnsi="Arial" w:eastAsia="ƨ"/>
      <w:kern w:val="2"/>
      <w:sz w:val="21"/>
      <w:szCs w:val="24"/>
    </w:rPr>
  </w:style>
  <w:style w:type="paragraph" w:customStyle="1" w:styleId="16">
    <w:name w:val="样式"/>
    <w:basedOn w:val="1"/>
    <w:qFormat/>
    <w:uiPriority w:val="99"/>
    <w:rPr>
      <w:rFonts w:eastAsia="仿宋_GB2312"/>
      <w:sz w:val="32"/>
      <w:szCs w:val="20"/>
    </w:rPr>
  </w:style>
  <w:style w:type="table" w:customStyle="1" w:styleId="17">
    <w:name w:val="网格型6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23"/>
    <w:basedOn w:val="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1"/>
    <w:basedOn w:val="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4"/>
    <w:basedOn w:val="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3"/>
    <w:basedOn w:val="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5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2"/>
    <w:basedOn w:val="9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6</Pages>
  <Words>1500</Words>
  <Characters>1598</Characters>
  <Lines>13</Lines>
  <Paragraphs>3</Paragraphs>
  <TotalTime>0</TotalTime>
  <ScaleCrop>false</ScaleCrop>
  <LinksUpToDate>false</LinksUpToDate>
  <CharactersWithSpaces>1680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2023-01-11T17:05:00Z</dcterms:created>
  <dc:creator>平台管理员</dc:creator>
  <cp:lastModifiedBy>i</cp:lastModifiedBy>
  <cp:lastPrinted>2023-01-11T19:28:00Z</cp:lastPrinted>
  <dcterms:modified xsi:type="dcterms:W3CDTF">2023-05-19T03:45:33Z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BA55F261751545EB9487B171B279AD33</vt:lpwstr>
  </property>
</Properties>
</file>